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8C724" w14:textId="12D147D0" w:rsidR="008E5E85" w:rsidRPr="009F6D4C" w:rsidRDefault="00D213D5" w:rsidP="008E5E85">
      <w:pPr>
        <w:jc w:val="right"/>
        <w:rPr>
          <w:rFonts w:asciiTheme="minorHAnsi" w:hAnsiTheme="minorHAnsi" w:cstheme="minorHAnsi"/>
        </w:rPr>
      </w:pPr>
      <w:r w:rsidRPr="009F6D4C">
        <w:rPr>
          <w:rFonts w:asciiTheme="minorHAnsi" w:hAnsiTheme="minorHAnsi" w:cstheme="minorHAnsi"/>
        </w:rPr>
        <w:t xml:space="preserve">Update </w:t>
      </w:r>
      <w:r w:rsidR="003167F0" w:rsidRPr="009F6D4C">
        <w:rPr>
          <w:rFonts w:asciiTheme="minorHAnsi" w:hAnsiTheme="minorHAnsi" w:cstheme="minorHAnsi"/>
        </w:rPr>
        <w:t>2</w:t>
      </w:r>
      <w:r w:rsidR="00673215">
        <w:rPr>
          <w:rFonts w:asciiTheme="minorHAnsi" w:hAnsiTheme="minorHAnsi" w:cstheme="minorHAnsi"/>
        </w:rPr>
        <w:t>10104</w:t>
      </w:r>
    </w:p>
    <w:p w14:paraId="68CC79A8" w14:textId="77777777" w:rsidR="00044808" w:rsidRDefault="00044808" w:rsidP="008E5E85">
      <w:pPr>
        <w:jc w:val="right"/>
      </w:pPr>
    </w:p>
    <w:p w14:paraId="0C05315F" w14:textId="3ABBEA64" w:rsidR="00B17845" w:rsidRDefault="00B17845" w:rsidP="00B17845">
      <w:pPr>
        <w:jc w:val="righ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1701"/>
        <w:gridCol w:w="3119"/>
        <w:gridCol w:w="2461"/>
      </w:tblGrid>
      <w:tr w:rsidR="009F6D4C" w:rsidRPr="009F6D4C" w14:paraId="1AE4EDEF" w14:textId="63AE4932" w:rsidTr="009F6D4C">
        <w:tc>
          <w:tcPr>
            <w:tcW w:w="2405" w:type="dxa"/>
            <w:shd w:val="clear" w:color="auto" w:fill="BFBFBF" w:themeFill="background1" w:themeFillShade="BF"/>
          </w:tcPr>
          <w:p w14:paraId="153ABDE6" w14:textId="77777777" w:rsidR="009F6D4C" w:rsidRPr="009F6D4C" w:rsidRDefault="009F6D4C" w:rsidP="00AE3D72">
            <w:pPr>
              <w:pStyle w:val="Plattetek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6D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Huurder: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0993E6B1" w14:textId="401B17D4" w:rsidR="009F6D4C" w:rsidRPr="009F6D4C" w:rsidRDefault="009F6D4C" w:rsidP="00AE3D72">
            <w:pPr>
              <w:pStyle w:val="Plattetek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6D4C">
              <w:rPr>
                <w:rFonts w:asciiTheme="minorHAnsi" w:hAnsiTheme="minorHAnsi" w:cstheme="minorHAnsi"/>
                <w:b/>
                <w:sz w:val="22"/>
                <w:szCs w:val="22"/>
              </w:rPr>
              <w:t>Naam</w:t>
            </w:r>
            <w:r w:rsidR="00D6149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BHV’er</w:t>
            </w:r>
            <w:r w:rsidRPr="009F6D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A05C861" w14:textId="63A36C45" w:rsidR="009F6D4C" w:rsidRPr="009F6D4C" w:rsidRDefault="009F6D4C" w:rsidP="00AE3D72">
            <w:pPr>
              <w:pStyle w:val="Plattetek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Telefoon</w:t>
            </w:r>
            <w:r w:rsidRPr="009F6D4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2317788C" w14:textId="5CEF9299" w:rsidR="009F6D4C" w:rsidRPr="009F6D4C" w:rsidRDefault="009F6D4C" w:rsidP="00AE3D72">
            <w:pPr>
              <w:pStyle w:val="Platte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2461" w:type="dxa"/>
            <w:shd w:val="clear" w:color="auto" w:fill="BFBFBF" w:themeFill="background1" w:themeFillShade="BF"/>
          </w:tcPr>
          <w:p w14:paraId="303AE565" w14:textId="20562771" w:rsidR="009F6D4C" w:rsidRPr="009F6D4C" w:rsidRDefault="009F6D4C" w:rsidP="00AE3D72">
            <w:pPr>
              <w:pStyle w:val="Platte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6D4C">
              <w:rPr>
                <w:rFonts w:asciiTheme="minorHAnsi" w:hAnsiTheme="minorHAnsi" w:cstheme="minorHAnsi"/>
                <w:b/>
                <w:sz w:val="22"/>
                <w:szCs w:val="22"/>
              </w:rPr>
              <w:t>Aanwezige BHV middelen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per gebruiker</w:t>
            </w:r>
          </w:p>
        </w:tc>
      </w:tr>
      <w:tr w:rsidR="00673215" w:rsidRPr="009F6D4C" w14:paraId="76E0237C" w14:textId="5E7F328D" w:rsidTr="009F6D4C">
        <w:tc>
          <w:tcPr>
            <w:tcW w:w="2405" w:type="dxa"/>
          </w:tcPr>
          <w:p w14:paraId="5B88A23E" w14:textId="1A005BD2" w:rsidR="00673215" w:rsidRPr="009F6D4C" w:rsidRDefault="00673215" w:rsidP="00673215">
            <w:pPr>
              <w:pStyle w:val="Platte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3C51C1C" w14:textId="3C476527" w:rsidR="00673215" w:rsidRPr="009F6D4C" w:rsidRDefault="00673215" w:rsidP="00673215">
            <w:pPr>
              <w:pStyle w:val="Platte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D4341D" w14:textId="01BC9FB4" w:rsidR="00673215" w:rsidRPr="009F6D4C" w:rsidRDefault="00673215" w:rsidP="006732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01DB82E" w14:textId="77777777" w:rsidR="00673215" w:rsidRPr="009F6D4C" w:rsidRDefault="00673215" w:rsidP="006732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1" w:type="dxa"/>
            <w:vMerge w:val="restart"/>
          </w:tcPr>
          <w:p w14:paraId="0B72BB54" w14:textId="77777777" w:rsidR="00673215" w:rsidRPr="009F6D4C" w:rsidRDefault="00673215" w:rsidP="0067321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C9B0B48" w14:textId="77777777" w:rsidR="00673215" w:rsidRPr="009F6D4C" w:rsidRDefault="00673215" w:rsidP="00673215">
            <w:pPr>
              <w:pStyle w:val="Plattetek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0CAED6" w14:textId="77777777" w:rsidR="00673215" w:rsidRPr="009F6D4C" w:rsidRDefault="00673215" w:rsidP="00673215">
            <w:pPr>
              <w:pStyle w:val="Plattetek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C3236A" w14:textId="42888C14" w:rsidR="00673215" w:rsidRPr="009F6D4C" w:rsidRDefault="00673215" w:rsidP="00673215">
            <w:pPr>
              <w:pStyle w:val="Plattetek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73215" w:rsidRPr="009F6D4C" w14:paraId="4880D68A" w14:textId="69326B54" w:rsidTr="009F6D4C">
        <w:tc>
          <w:tcPr>
            <w:tcW w:w="2405" w:type="dxa"/>
          </w:tcPr>
          <w:p w14:paraId="0FBE3BEB" w14:textId="5A01A39B" w:rsidR="00673215" w:rsidRPr="009F6D4C" w:rsidRDefault="00673215" w:rsidP="00673215">
            <w:pPr>
              <w:pStyle w:val="Platte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00D6131" w14:textId="1AC3863D" w:rsidR="00673215" w:rsidRPr="009F6D4C" w:rsidRDefault="00673215" w:rsidP="00673215">
            <w:pPr>
              <w:pStyle w:val="Platte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565ED4" w14:textId="1ACF38D2" w:rsidR="00673215" w:rsidRPr="009F6D4C" w:rsidRDefault="00673215" w:rsidP="00673215">
            <w:pPr>
              <w:pStyle w:val="Platte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019CC1D" w14:textId="77777777" w:rsidR="00673215" w:rsidRPr="009F6D4C" w:rsidRDefault="00673215" w:rsidP="00673215">
            <w:pPr>
              <w:pStyle w:val="Platte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1" w:type="dxa"/>
            <w:vMerge/>
          </w:tcPr>
          <w:p w14:paraId="4E4C5CD7" w14:textId="77777777" w:rsidR="00673215" w:rsidRPr="009F6D4C" w:rsidRDefault="00673215" w:rsidP="00673215">
            <w:pPr>
              <w:pStyle w:val="Platte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3215" w:rsidRPr="009F6D4C" w14:paraId="511BFDC7" w14:textId="62929073" w:rsidTr="009F6D4C">
        <w:tc>
          <w:tcPr>
            <w:tcW w:w="2405" w:type="dxa"/>
          </w:tcPr>
          <w:p w14:paraId="11B338CA" w14:textId="393280E4" w:rsidR="00673215" w:rsidRPr="009F6D4C" w:rsidRDefault="00673215" w:rsidP="00673215">
            <w:pPr>
              <w:pStyle w:val="Platte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39649E4" w14:textId="5252451E" w:rsidR="00673215" w:rsidRPr="009F6D4C" w:rsidRDefault="00673215" w:rsidP="00673215">
            <w:pPr>
              <w:pStyle w:val="Platte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9D859F" w14:textId="0BEE5C29" w:rsidR="00673215" w:rsidRPr="009F6D4C" w:rsidRDefault="00673215" w:rsidP="00673215">
            <w:pPr>
              <w:pStyle w:val="Platte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BFACBBA" w14:textId="77777777" w:rsidR="00673215" w:rsidRPr="009F6D4C" w:rsidRDefault="00673215" w:rsidP="00673215">
            <w:pPr>
              <w:pStyle w:val="Platte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1" w:type="dxa"/>
            <w:vMerge/>
          </w:tcPr>
          <w:p w14:paraId="2BBC7EA5" w14:textId="77777777" w:rsidR="00673215" w:rsidRPr="009F6D4C" w:rsidRDefault="00673215" w:rsidP="00673215">
            <w:pPr>
              <w:pStyle w:val="Platte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3215" w:rsidRPr="009F6D4C" w14:paraId="5DAFB7DF" w14:textId="6B9549C3" w:rsidTr="009F6D4C">
        <w:tc>
          <w:tcPr>
            <w:tcW w:w="2405" w:type="dxa"/>
          </w:tcPr>
          <w:p w14:paraId="0AA0A14B" w14:textId="7F5A0CB0" w:rsidR="00673215" w:rsidRPr="009F6D4C" w:rsidRDefault="00673215" w:rsidP="00673215">
            <w:pPr>
              <w:pStyle w:val="Platte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F5862EE" w14:textId="60643535" w:rsidR="00673215" w:rsidRPr="009F6D4C" w:rsidRDefault="00673215" w:rsidP="00673215">
            <w:pPr>
              <w:pStyle w:val="Platte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D83681" w14:textId="7D19C33F" w:rsidR="00673215" w:rsidRPr="009F6D4C" w:rsidRDefault="00673215" w:rsidP="00673215">
            <w:pPr>
              <w:pStyle w:val="Platte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3D99938" w14:textId="77777777" w:rsidR="00673215" w:rsidRPr="009F6D4C" w:rsidRDefault="00673215" w:rsidP="00673215">
            <w:pPr>
              <w:pStyle w:val="Platte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1" w:type="dxa"/>
            <w:vMerge/>
          </w:tcPr>
          <w:p w14:paraId="593BBFB0" w14:textId="77777777" w:rsidR="00673215" w:rsidRPr="009F6D4C" w:rsidRDefault="00673215" w:rsidP="00673215">
            <w:pPr>
              <w:pStyle w:val="Platte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3215" w:rsidRPr="009F6D4C" w14:paraId="760CF911" w14:textId="6435BAE5" w:rsidTr="009F6D4C">
        <w:tc>
          <w:tcPr>
            <w:tcW w:w="2405" w:type="dxa"/>
          </w:tcPr>
          <w:p w14:paraId="392DCB04" w14:textId="5E92796E" w:rsidR="00673215" w:rsidRPr="009F6D4C" w:rsidRDefault="00673215" w:rsidP="00673215">
            <w:pPr>
              <w:pStyle w:val="Platte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CD22C99" w14:textId="3E9112FE" w:rsidR="00673215" w:rsidRPr="009F6D4C" w:rsidRDefault="00673215" w:rsidP="00673215">
            <w:pPr>
              <w:pStyle w:val="Platte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05C2C0" w14:textId="3CA5C55B" w:rsidR="00673215" w:rsidRPr="009F6D4C" w:rsidRDefault="00673215" w:rsidP="00673215">
            <w:pPr>
              <w:pStyle w:val="Platte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375C3D5" w14:textId="77777777" w:rsidR="00673215" w:rsidRPr="009F6D4C" w:rsidRDefault="00673215" w:rsidP="00673215">
            <w:pPr>
              <w:pStyle w:val="Platte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1" w:type="dxa"/>
            <w:vMerge/>
          </w:tcPr>
          <w:p w14:paraId="7C4FDBF9" w14:textId="77777777" w:rsidR="00673215" w:rsidRPr="009F6D4C" w:rsidRDefault="00673215" w:rsidP="00673215">
            <w:pPr>
              <w:pStyle w:val="Platte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3215" w:rsidRPr="009F6D4C" w14:paraId="3004D5D5" w14:textId="1EB6D82B" w:rsidTr="009F6D4C">
        <w:tc>
          <w:tcPr>
            <w:tcW w:w="2405" w:type="dxa"/>
          </w:tcPr>
          <w:p w14:paraId="6ABBFFA7" w14:textId="13D16691" w:rsidR="00673215" w:rsidRPr="009F6D4C" w:rsidRDefault="00673215" w:rsidP="00673215">
            <w:pPr>
              <w:pStyle w:val="Platte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94B9AE2" w14:textId="7EB57EE0" w:rsidR="00673215" w:rsidRPr="009F6D4C" w:rsidRDefault="00673215" w:rsidP="00673215">
            <w:pPr>
              <w:pStyle w:val="Platte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81BB8C" w14:textId="34496507" w:rsidR="00673215" w:rsidRPr="009F6D4C" w:rsidRDefault="00673215" w:rsidP="00673215">
            <w:pPr>
              <w:pStyle w:val="Platte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9A14CDD" w14:textId="77777777" w:rsidR="00673215" w:rsidRPr="009F6D4C" w:rsidRDefault="00673215" w:rsidP="00673215">
            <w:pPr>
              <w:pStyle w:val="Platte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1" w:type="dxa"/>
            <w:vMerge/>
          </w:tcPr>
          <w:p w14:paraId="678FB512" w14:textId="77777777" w:rsidR="00673215" w:rsidRPr="009F6D4C" w:rsidRDefault="00673215" w:rsidP="00673215">
            <w:pPr>
              <w:pStyle w:val="Platte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8C1C7A" w14:textId="77777777" w:rsidR="009F6D4C" w:rsidRPr="00E31B71" w:rsidRDefault="009F6D4C" w:rsidP="009F6D4C">
      <w:pPr>
        <w:pStyle w:val="Plattetekst"/>
        <w:rPr>
          <w:rFonts w:ascii="Calibri" w:hAnsi="Calibri"/>
        </w:rPr>
      </w:pPr>
    </w:p>
    <w:p w14:paraId="32C04599" w14:textId="77777777" w:rsidR="009F6D4C" w:rsidRDefault="009F6D4C" w:rsidP="009F6D4C"/>
    <w:sectPr w:rsidR="009F6D4C" w:rsidSect="002C310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EB147" w14:textId="77777777" w:rsidR="00360E7A" w:rsidRDefault="00360E7A" w:rsidP="009947EB">
      <w:r>
        <w:separator/>
      </w:r>
    </w:p>
  </w:endnote>
  <w:endnote w:type="continuationSeparator" w:id="0">
    <w:p w14:paraId="3721E66D" w14:textId="77777777" w:rsidR="00360E7A" w:rsidRDefault="00360E7A" w:rsidP="0099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667E8" w14:textId="77777777" w:rsidR="00360E7A" w:rsidRDefault="00360E7A" w:rsidP="009947EB">
      <w:r>
        <w:separator/>
      </w:r>
    </w:p>
  </w:footnote>
  <w:footnote w:type="continuationSeparator" w:id="0">
    <w:p w14:paraId="43610352" w14:textId="77777777" w:rsidR="00360E7A" w:rsidRDefault="00360E7A" w:rsidP="00994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727A7" w14:textId="77777777" w:rsidR="00D213D5" w:rsidRDefault="00D213D5">
    <w:pPr>
      <w:pStyle w:val="Koptekst"/>
    </w:pPr>
  </w:p>
  <w:p w14:paraId="6DB920DC" w14:textId="233BF60C" w:rsidR="00D213D5" w:rsidRDefault="00044808" w:rsidP="00D213D5">
    <w:pPr>
      <w:pStyle w:val="Kop6"/>
      <w:numPr>
        <w:ilvl w:val="0"/>
        <w:numId w:val="0"/>
      </w:numPr>
      <w:pBdr>
        <w:top w:val="single" w:sz="4" w:space="0" w:color="auto"/>
      </w:pBdr>
      <w:ind w:left="720" w:hanging="720"/>
    </w:pPr>
    <w:r>
      <w:t xml:space="preserve">Bijlage B1: </w:t>
    </w:r>
    <w:r w:rsidR="00D213D5">
      <w:t>Inventarisatie BHV</w:t>
    </w:r>
  </w:p>
  <w:p w14:paraId="722E870A" w14:textId="77777777" w:rsidR="00D213D5" w:rsidRDefault="00D213D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E756B"/>
    <w:multiLevelType w:val="hybridMultilevel"/>
    <w:tmpl w:val="DDEE887C"/>
    <w:lvl w:ilvl="0" w:tplc="D2CEA3B8">
      <w:start w:val="1"/>
      <w:numFmt w:val="upperLetter"/>
      <w:pStyle w:val="Kop6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345ACAD4">
      <w:start w:val="1"/>
      <w:numFmt w:val="lowerRoman"/>
      <w:pStyle w:val="Kop7"/>
      <w:lvlText w:val="%2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2" w:tplc="837A7C0A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55C"/>
    <w:rsid w:val="00044808"/>
    <w:rsid w:val="0007041F"/>
    <w:rsid w:val="0008266D"/>
    <w:rsid w:val="000C0C04"/>
    <w:rsid w:val="000C403A"/>
    <w:rsid w:val="001E4539"/>
    <w:rsid w:val="002C3107"/>
    <w:rsid w:val="003167F0"/>
    <w:rsid w:val="00320061"/>
    <w:rsid w:val="00360E7A"/>
    <w:rsid w:val="00416524"/>
    <w:rsid w:val="00484396"/>
    <w:rsid w:val="005840AB"/>
    <w:rsid w:val="005A3994"/>
    <w:rsid w:val="00673215"/>
    <w:rsid w:val="006B6D23"/>
    <w:rsid w:val="00711774"/>
    <w:rsid w:val="007C6665"/>
    <w:rsid w:val="008343DD"/>
    <w:rsid w:val="00854BC6"/>
    <w:rsid w:val="008D1453"/>
    <w:rsid w:val="008E5E85"/>
    <w:rsid w:val="009947EB"/>
    <w:rsid w:val="009F6559"/>
    <w:rsid w:val="009F6D4C"/>
    <w:rsid w:val="00A36CCF"/>
    <w:rsid w:val="00AA483A"/>
    <w:rsid w:val="00B17845"/>
    <w:rsid w:val="00BC5277"/>
    <w:rsid w:val="00BF232A"/>
    <w:rsid w:val="00C32E08"/>
    <w:rsid w:val="00D213D5"/>
    <w:rsid w:val="00D6149E"/>
    <w:rsid w:val="00D73467"/>
    <w:rsid w:val="00D9155C"/>
    <w:rsid w:val="00DC31CF"/>
    <w:rsid w:val="00E7738E"/>
    <w:rsid w:val="00FA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2AA8"/>
  <w15:chartTrackingRefBased/>
  <w15:docId w15:val="{2B4E26C0-A8DE-47E9-9544-1CA3F202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155C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Kop6">
    <w:name w:val="heading 6"/>
    <w:basedOn w:val="Plattetekst"/>
    <w:next w:val="Plattetekst"/>
    <w:link w:val="Kop6Char"/>
    <w:autoRedefine/>
    <w:qFormat/>
    <w:rsid w:val="00D9155C"/>
    <w:pPr>
      <w:widowControl w:val="0"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 Black" w:hAnsi="Arial Black" w:cs="Arial"/>
      <w:bCs/>
      <w:szCs w:val="22"/>
      <w:lang w:eastAsia="nl-NL"/>
    </w:rPr>
  </w:style>
  <w:style w:type="paragraph" w:styleId="Kop7">
    <w:name w:val="heading 7"/>
    <w:basedOn w:val="Plattetekst"/>
    <w:next w:val="Plattetekst"/>
    <w:link w:val="Kop7Char"/>
    <w:qFormat/>
    <w:rsid w:val="00D9155C"/>
    <w:pPr>
      <w:keepNext/>
      <w:widowControl w:val="0"/>
      <w:numPr>
        <w:ilvl w:val="1"/>
        <w:numId w:val="1"/>
      </w:num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lear" w:pos="3060"/>
        <w:tab w:val="num" w:pos="-2520"/>
        <w:tab w:val="left" w:pos="720"/>
      </w:tabs>
      <w:spacing w:before="120" w:after="240"/>
      <w:ind w:left="720"/>
      <w:outlineLvl w:val="6"/>
    </w:pPr>
    <w:rPr>
      <w:rFonts w:ascii="Arial Black" w:hAnsi="Arial Black" w:cs="Arial"/>
      <w:bCs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6Char">
    <w:name w:val="Kop 6 Char"/>
    <w:basedOn w:val="Standaardalinea-lettertype"/>
    <w:link w:val="Kop6"/>
    <w:rsid w:val="00D9155C"/>
    <w:rPr>
      <w:rFonts w:ascii="Arial Black" w:eastAsia="Times New Roman" w:hAnsi="Arial Black" w:cs="Arial"/>
      <w:bCs/>
      <w:lang w:eastAsia="nl-NL"/>
    </w:rPr>
  </w:style>
  <w:style w:type="character" w:customStyle="1" w:styleId="Kop7Char">
    <w:name w:val="Kop 7 Char"/>
    <w:basedOn w:val="Standaardalinea-lettertype"/>
    <w:link w:val="Kop7"/>
    <w:rsid w:val="00D9155C"/>
    <w:rPr>
      <w:rFonts w:ascii="Arial Black" w:eastAsia="Times New Roman" w:hAnsi="Arial Black" w:cs="Arial"/>
      <w:bCs/>
      <w:lang w:eastAsia="nl-NL"/>
    </w:rPr>
  </w:style>
  <w:style w:type="paragraph" w:styleId="Inhopg6">
    <w:name w:val="toc 6"/>
    <w:basedOn w:val="Standaard"/>
    <w:next w:val="Standaard"/>
    <w:autoRedefine/>
    <w:uiPriority w:val="39"/>
    <w:rsid w:val="00D9155C"/>
    <w:pPr>
      <w:tabs>
        <w:tab w:val="left" w:pos="720"/>
        <w:tab w:val="left" w:pos="1540"/>
        <w:tab w:val="right" w:leader="dot" w:pos="9358"/>
      </w:tabs>
      <w:ind w:left="180"/>
    </w:pPr>
    <w:rPr>
      <w:rFonts w:cs="Arial"/>
      <w:szCs w:val="21"/>
    </w:rPr>
  </w:style>
  <w:style w:type="table" w:styleId="Tabelraster">
    <w:name w:val="Table Grid"/>
    <w:basedOn w:val="Standaardtabel"/>
    <w:uiPriority w:val="59"/>
    <w:rsid w:val="00D91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semiHidden/>
    <w:unhideWhenUsed/>
    <w:rsid w:val="00D9155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9155C"/>
    <w:rPr>
      <w:rFonts w:ascii="Arial" w:eastAsia="Times New Roman" w:hAnsi="Arial" w:cs="Times New Roman"/>
      <w:szCs w:val="20"/>
      <w:lang w:eastAsia="en-GB"/>
    </w:rPr>
  </w:style>
  <w:style w:type="character" w:styleId="Hyperlink">
    <w:name w:val="Hyperlink"/>
    <w:basedOn w:val="Standaardalinea-lettertype"/>
    <w:uiPriority w:val="99"/>
    <w:unhideWhenUsed/>
    <w:rsid w:val="00D73467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947E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947EB"/>
    <w:rPr>
      <w:rFonts w:ascii="Arial" w:eastAsia="Times New Roman" w:hAnsi="Arial" w:cs="Times New Roman"/>
      <w:szCs w:val="20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rsid w:val="009947E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47EB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Renders</dc:creator>
  <cp:keywords/>
  <dc:description/>
  <cp:lastModifiedBy>John Renders</cp:lastModifiedBy>
  <cp:revision>4</cp:revision>
  <cp:lastPrinted>2021-01-05T07:33:00Z</cp:lastPrinted>
  <dcterms:created xsi:type="dcterms:W3CDTF">2021-01-04T14:05:00Z</dcterms:created>
  <dcterms:modified xsi:type="dcterms:W3CDTF">2021-01-05T07:33:00Z</dcterms:modified>
</cp:coreProperties>
</file>