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6B" w:rsidRDefault="008D726B" w:rsidP="008D726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BIJLAGE 2</w:t>
      </w:r>
      <w:r w:rsidRPr="00076287">
        <w:rPr>
          <w:rFonts w:ascii="Arial" w:hAnsi="Arial" w:cs="Arial"/>
          <w:b/>
          <w:sz w:val="20"/>
          <w:szCs w:val="20"/>
        </w:rPr>
        <w:tab/>
        <w:t>Invulinstructies geaccrediteerde deskundigheidsbevordering (DMO)</w:t>
      </w:r>
    </w:p>
    <w:p w:rsidR="008D726B" w:rsidRPr="00076287" w:rsidRDefault="008D726B" w:rsidP="008D726B">
      <w:pPr>
        <w:rPr>
          <w:rFonts w:ascii="Arial" w:hAnsi="Arial" w:cs="Arial"/>
          <w:b/>
          <w:sz w:val="20"/>
          <w:szCs w:val="20"/>
        </w:rPr>
      </w:pPr>
    </w:p>
    <w:p w:rsidR="008D726B" w:rsidRDefault="008D726B" w:rsidP="008D726B">
      <w:pPr>
        <w:rPr>
          <w:rFonts w:ascii="Arial" w:hAnsi="Arial" w:cs="Arial"/>
          <w:b/>
          <w:sz w:val="20"/>
          <w:szCs w:val="20"/>
        </w:rPr>
      </w:pPr>
      <w:r w:rsidRPr="00076287">
        <w:rPr>
          <w:rFonts w:ascii="Arial" w:hAnsi="Arial" w:cs="Arial"/>
          <w:b/>
          <w:sz w:val="20"/>
          <w:szCs w:val="20"/>
        </w:rPr>
        <w:t>Invulinstructies:</w:t>
      </w:r>
    </w:p>
    <w:p w:rsidR="008D726B" w:rsidRPr="00076287" w:rsidRDefault="008D726B" w:rsidP="008D726B">
      <w:pPr>
        <w:rPr>
          <w:rFonts w:ascii="Arial" w:hAnsi="Arial" w:cs="Arial"/>
          <w:b/>
          <w:sz w:val="20"/>
          <w:szCs w:val="20"/>
        </w:rPr>
      </w:pPr>
    </w:p>
    <w:p w:rsidR="008D726B" w:rsidRPr="00076287" w:rsidRDefault="008D726B" w:rsidP="008D726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76287">
        <w:rPr>
          <w:rFonts w:ascii="Arial" w:hAnsi="Arial" w:cs="Arial"/>
          <w:sz w:val="20"/>
          <w:szCs w:val="20"/>
        </w:rPr>
        <w:t xml:space="preserve">U heeft  in voldoende mate deelgenomen aan geaccrediteerde </w:t>
      </w:r>
      <w:proofErr w:type="spellStart"/>
      <w:r w:rsidRPr="00076287">
        <w:rPr>
          <w:rFonts w:ascii="Arial" w:hAnsi="Arial" w:cs="Arial"/>
          <w:sz w:val="20"/>
          <w:szCs w:val="20"/>
        </w:rPr>
        <w:t>deskundigheidsbevorderende</w:t>
      </w:r>
      <w:proofErr w:type="spellEnd"/>
      <w:r w:rsidRPr="00076287">
        <w:rPr>
          <w:rFonts w:ascii="Arial" w:hAnsi="Arial" w:cs="Arial"/>
          <w:sz w:val="20"/>
          <w:szCs w:val="20"/>
        </w:rPr>
        <w:t xml:space="preserve"> activiteiten (DKB) als u over de referteperiode (vijf jaar voorafgaand aan de expiratiedatum van uw inschrijving) ten minste 200 door de Nederlandse Vereniging van Orthodontisten (</w:t>
      </w:r>
      <w:proofErr w:type="spellStart"/>
      <w:r w:rsidRPr="00076287">
        <w:rPr>
          <w:rFonts w:ascii="Arial" w:hAnsi="Arial" w:cs="Arial"/>
          <w:sz w:val="20"/>
          <w:szCs w:val="20"/>
        </w:rPr>
        <w:t>NVvO</w:t>
      </w:r>
      <w:proofErr w:type="spellEnd"/>
      <w:r w:rsidRPr="00076287">
        <w:rPr>
          <w:rFonts w:ascii="Arial" w:hAnsi="Arial" w:cs="Arial"/>
          <w:sz w:val="20"/>
          <w:szCs w:val="20"/>
        </w:rPr>
        <w:t>) geaccrediteerde punten heeft behaald;</w:t>
      </w:r>
    </w:p>
    <w:p w:rsidR="008D726B" w:rsidRPr="00076287" w:rsidRDefault="008D726B" w:rsidP="008D726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76287">
        <w:rPr>
          <w:rFonts w:ascii="Arial" w:hAnsi="Arial" w:cs="Arial"/>
          <w:sz w:val="20"/>
          <w:szCs w:val="20"/>
        </w:rPr>
        <w:t>U vindt het ‘formulier</w:t>
      </w:r>
      <w:r w:rsidRPr="00076287">
        <w:rPr>
          <w:rFonts w:ascii="Arial" w:hAnsi="Arial" w:cs="Arial"/>
          <w:b/>
          <w:sz w:val="20"/>
          <w:szCs w:val="20"/>
        </w:rPr>
        <w:t xml:space="preserve"> </w:t>
      </w:r>
      <w:r w:rsidRPr="00076287">
        <w:rPr>
          <w:rFonts w:ascii="Arial" w:hAnsi="Arial" w:cs="Arial"/>
          <w:sz w:val="20"/>
          <w:szCs w:val="20"/>
        </w:rPr>
        <w:t>geaccrediteerde deskundigheidsbevordering’ op de website van de KNMT (vanaf september 2017);</w:t>
      </w:r>
    </w:p>
    <w:p w:rsidR="008D726B" w:rsidRPr="00076287" w:rsidRDefault="008D726B" w:rsidP="008D726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76287">
        <w:rPr>
          <w:rFonts w:ascii="Arial" w:hAnsi="Arial" w:cs="Arial"/>
          <w:sz w:val="20"/>
          <w:szCs w:val="20"/>
        </w:rPr>
        <w:t xml:space="preserve">Als u lid bent van de </w:t>
      </w:r>
      <w:proofErr w:type="spellStart"/>
      <w:r w:rsidRPr="00076287">
        <w:rPr>
          <w:rFonts w:ascii="Arial" w:hAnsi="Arial" w:cs="Arial"/>
          <w:sz w:val="20"/>
          <w:szCs w:val="20"/>
        </w:rPr>
        <w:t>NVvO</w:t>
      </w:r>
      <w:proofErr w:type="spellEnd"/>
      <w:r w:rsidRPr="00076287">
        <w:rPr>
          <w:rFonts w:ascii="Arial" w:hAnsi="Arial" w:cs="Arial"/>
          <w:sz w:val="20"/>
          <w:szCs w:val="20"/>
        </w:rPr>
        <w:t xml:space="preserve"> kunt u uw DKB ook online registreren op het intranet van de </w:t>
      </w:r>
      <w:proofErr w:type="spellStart"/>
      <w:r w:rsidRPr="00076287">
        <w:rPr>
          <w:rFonts w:ascii="Arial" w:hAnsi="Arial" w:cs="Arial"/>
          <w:sz w:val="20"/>
          <w:szCs w:val="20"/>
        </w:rPr>
        <w:t>NVvO</w:t>
      </w:r>
      <w:proofErr w:type="spellEnd"/>
      <w:r w:rsidRPr="00076287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076287">
          <w:rPr>
            <w:rStyle w:val="Hyperlink"/>
            <w:rFonts w:ascii="Arial" w:hAnsi="Arial" w:cs="Arial"/>
            <w:sz w:val="20"/>
            <w:szCs w:val="20"/>
          </w:rPr>
          <w:t>www.orthodontistennet.nl</w:t>
        </w:r>
      </w:hyperlink>
      <w:r w:rsidRPr="00076287">
        <w:rPr>
          <w:rFonts w:ascii="Arial" w:hAnsi="Arial" w:cs="Arial"/>
          <w:sz w:val="20"/>
          <w:szCs w:val="20"/>
        </w:rPr>
        <w:t>). De RTS accepteert een uitdraai van die online DKB-registratie;</w:t>
      </w:r>
    </w:p>
    <w:p w:rsidR="008D726B" w:rsidRPr="00076287" w:rsidRDefault="008D726B" w:rsidP="008D726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76287">
        <w:rPr>
          <w:rFonts w:ascii="Arial" w:hAnsi="Arial" w:cs="Arial"/>
          <w:sz w:val="20"/>
          <w:szCs w:val="20"/>
        </w:rPr>
        <w:t xml:space="preserve">U vindt de ‘Criteria voor het verkrijgen van nascholingspunten ten behoeve van de herregistratie van Specialisten in de </w:t>
      </w:r>
      <w:proofErr w:type="spellStart"/>
      <w:r w:rsidRPr="00076287">
        <w:rPr>
          <w:rFonts w:ascii="Arial" w:hAnsi="Arial" w:cs="Arial"/>
          <w:sz w:val="20"/>
          <w:szCs w:val="20"/>
        </w:rPr>
        <w:t>Dento</w:t>
      </w:r>
      <w:proofErr w:type="spellEnd"/>
      <w:r w:rsidRPr="00076287">
        <w:rPr>
          <w:rFonts w:ascii="Arial" w:hAnsi="Arial" w:cs="Arial"/>
          <w:sz w:val="20"/>
          <w:szCs w:val="20"/>
        </w:rPr>
        <w:t xml:space="preserve">-Maxillaire Orthopedie’ van de </w:t>
      </w:r>
      <w:proofErr w:type="spellStart"/>
      <w:r w:rsidRPr="00076287">
        <w:rPr>
          <w:rFonts w:ascii="Arial" w:hAnsi="Arial" w:cs="Arial"/>
          <w:sz w:val="20"/>
          <w:szCs w:val="20"/>
        </w:rPr>
        <w:t>NVvO</w:t>
      </w:r>
      <w:proofErr w:type="spellEnd"/>
      <w:r w:rsidRPr="00076287">
        <w:rPr>
          <w:rFonts w:ascii="Arial" w:hAnsi="Arial" w:cs="Arial"/>
          <w:sz w:val="20"/>
          <w:szCs w:val="20"/>
        </w:rPr>
        <w:t xml:space="preserve"> op het openbare deel van de website van de </w:t>
      </w:r>
      <w:proofErr w:type="spellStart"/>
      <w:r w:rsidRPr="00076287">
        <w:rPr>
          <w:rFonts w:ascii="Arial" w:hAnsi="Arial" w:cs="Arial"/>
          <w:sz w:val="20"/>
          <w:szCs w:val="20"/>
        </w:rPr>
        <w:t>NVvO</w:t>
      </w:r>
      <w:proofErr w:type="spellEnd"/>
      <w:r w:rsidRPr="00076287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076287">
          <w:rPr>
            <w:rStyle w:val="Hyperlink"/>
            <w:rFonts w:ascii="Arial" w:hAnsi="Arial" w:cs="Arial"/>
            <w:sz w:val="20"/>
            <w:szCs w:val="20"/>
          </w:rPr>
          <w:t>http://www.orthodontistennet.nl/</w:t>
        </w:r>
      </w:hyperlink>
      <w:r w:rsidRPr="00076287">
        <w:rPr>
          <w:rFonts w:ascii="Arial" w:hAnsi="Arial" w:cs="Arial"/>
          <w:sz w:val="20"/>
          <w:szCs w:val="20"/>
        </w:rPr>
        <w:t>;</w:t>
      </w:r>
    </w:p>
    <w:p w:rsidR="008D726B" w:rsidRPr="00076287" w:rsidRDefault="008D726B" w:rsidP="008D726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76287">
        <w:rPr>
          <w:rFonts w:ascii="Arial" w:hAnsi="Arial" w:cs="Arial"/>
          <w:sz w:val="20"/>
          <w:szCs w:val="20"/>
        </w:rPr>
        <w:t xml:space="preserve">De DKB dient voorafgaand aan of achteraf te zijn/worden voorzien van een puntentoekenning conform het ‘ het puntensysteem’ onder punt 3 van het accreditatiereglement van de </w:t>
      </w:r>
      <w:proofErr w:type="spellStart"/>
      <w:r w:rsidRPr="00076287">
        <w:rPr>
          <w:rFonts w:ascii="Arial" w:hAnsi="Arial" w:cs="Arial"/>
          <w:sz w:val="20"/>
          <w:szCs w:val="20"/>
        </w:rPr>
        <w:t>NVvO</w:t>
      </w:r>
      <w:proofErr w:type="spellEnd"/>
      <w:r w:rsidRPr="00076287">
        <w:rPr>
          <w:rFonts w:ascii="Arial" w:hAnsi="Arial" w:cs="Arial"/>
          <w:sz w:val="20"/>
          <w:szCs w:val="20"/>
        </w:rPr>
        <w:t>;</w:t>
      </w:r>
    </w:p>
    <w:p w:rsidR="008D726B" w:rsidRPr="00076287" w:rsidRDefault="008D726B" w:rsidP="008D726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76287">
        <w:rPr>
          <w:rFonts w:ascii="Arial" w:hAnsi="Arial" w:cs="Arial"/>
          <w:sz w:val="20"/>
          <w:szCs w:val="20"/>
        </w:rPr>
        <w:t>Bij- en nascholingsactiviteiten zijn bijvoorbeeld cursussen, congressen, seminars, klinische avonden, thema-avonden, referaten, e-</w:t>
      </w:r>
      <w:proofErr w:type="spellStart"/>
      <w:r w:rsidRPr="00076287">
        <w:rPr>
          <w:rFonts w:ascii="Arial" w:hAnsi="Arial" w:cs="Arial"/>
          <w:sz w:val="20"/>
          <w:szCs w:val="20"/>
        </w:rPr>
        <w:t>learning</w:t>
      </w:r>
      <w:proofErr w:type="spellEnd"/>
      <w:r w:rsidRPr="00076287">
        <w:rPr>
          <w:rFonts w:ascii="Arial" w:hAnsi="Arial" w:cs="Arial"/>
          <w:sz w:val="20"/>
          <w:szCs w:val="20"/>
        </w:rPr>
        <w:t xml:space="preserve"> en het bestuderen van literatuur gevolgd door een toets;</w:t>
      </w:r>
    </w:p>
    <w:p w:rsidR="008D726B" w:rsidRPr="00076287" w:rsidRDefault="008D726B" w:rsidP="008D726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76287">
        <w:rPr>
          <w:rFonts w:ascii="Arial" w:hAnsi="Arial" w:cs="Arial"/>
          <w:sz w:val="20"/>
          <w:szCs w:val="20"/>
        </w:rPr>
        <w:t xml:space="preserve">U kunt géén bij- en nascholing, intercollegiaal overleg, voordracht, presentatie, publicatie of activiteit op het gebied van organisatie rond de zorg  op het ´formulier geaccrediteerde deskundigheidsbevordering’ invullen en bij de RTS indienen die niet conform het accreditatiereglement van de </w:t>
      </w:r>
      <w:proofErr w:type="spellStart"/>
      <w:r w:rsidRPr="00076287">
        <w:rPr>
          <w:rFonts w:ascii="Arial" w:hAnsi="Arial" w:cs="Arial"/>
          <w:sz w:val="20"/>
          <w:szCs w:val="20"/>
        </w:rPr>
        <w:t>NVvO</w:t>
      </w:r>
      <w:proofErr w:type="spellEnd"/>
      <w:r w:rsidRPr="00076287">
        <w:rPr>
          <w:rFonts w:ascii="Arial" w:hAnsi="Arial" w:cs="Arial"/>
          <w:sz w:val="20"/>
          <w:szCs w:val="20"/>
        </w:rPr>
        <w:t xml:space="preserve"> is geaccrediteerd;</w:t>
      </w:r>
    </w:p>
    <w:p w:rsidR="008D726B" w:rsidRPr="00076287" w:rsidRDefault="008D726B" w:rsidP="008D726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76287">
        <w:rPr>
          <w:rFonts w:ascii="Arial" w:hAnsi="Arial" w:cs="Arial"/>
          <w:sz w:val="20"/>
          <w:szCs w:val="20"/>
        </w:rPr>
        <w:t xml:space="preserve">Ook bij- en nascholingsactiviteiten die in het buitenland worden aangeboden dienen ook conform het accreditatiereglement van de </w:t>
      </w:r>
      <w:proofErr w:type="spellStart"/>
      <w:r w:rsidRPr="00076287">
        <w:rPr>
          <w:rFonts w:ascii="Arial" w:hAnsi="Arial" w:cs="Arial"/>
          <w:sz w:val="20"/>
          <w:szCs w:val="20"/>
        </w:rPr>
        <w:t>NVvO</w:t>
      </w:r>
      <w:proofErr w:type="spellEnd"/>
      <w:r w:rsidRPr="00076287">
        <w:rPr>
          <w:rFonts w:ascii="Arial" w:hAnsi="Arial" w:cs="Arial"/>
          <w:sz w:val="20"/>
          <w:szCs w:val="20"/>
        </w:rPr>
        <w:t xml:space="preserve"> geaccrediteerd te zijn;</w:t>
      </w:r>
    </w:p>
    <w:p w:rsidR="008D726B" w:rsidRPr="00076287" w:rsidRDefault="008D726B" w:rsidP="008D726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76287">
        <w:rPr>
          <w:rFonts w:ascii="Arial" w:hAnsi="Arial" w:cs="Arial"/>
          <w:sz w:val="20"/>
          <w:szCs w:val="20"/>
        </w:rPr>
        <w:t>Noteer duidelijk leesbaar per soort DKB in chronologische volgorde aan welke activiteiten u heeft deelgenomen en hoeveel geaccrediteerde punten daarvoor staan;</w:t>
      </w:r>
    </w:p>
    <w:p w:rsidR="008D726B" w:rsidRPr="00076287" w:rsidRDefault="008D726B" w:rsidP="008D726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76287">
        <w:rPr>
          <w:rFonts w:ascii="Arial" w:hAnsi="Arial" w:cs="Arial"/>
          <w:sz w:val="20"/>
          <w:szCs w:val="20"/>
        </w:rPr>
        <w:t xml:space="preserve">Indien u twijfelt over de puntentoekenning van een DKB-activiteit, neemt u dan vóórdat u de activiteit opneemt op het ´formulier geaccrediteerde deskundigheidsbevordering’ contact op met de </w:t>
      </w:r>
      <w:proofErr w:type="spellStart"/>
      <w:r w:rsidRPr="00076287">
        <w:rPr>
          <w:rFonts w:ascii="Arial" w:hAnsi="Arial" w:cs="Arial"/>
          <w:sz w:val="20"/>
          <w:szCs w:val="20"/>
        </w:rPr>
        <w:t>NVvO</w:t>
      </w:r>
      <w:proofErr w:type="spellEnd"/>
      <w:r w:rsidRPr="00076287">
        <w:rPr>
          <w:rFonts w:ascii="Arial" w:hAnsi="Arial" w:cs="Arial"/>
          <w:sz w:val="20"/>
          <w:szCs w:val="20"/>
        </w:rPr>
        <w:t xml:space="preserve"> om uitsluitsel te krijgen;</w:t>
      </w:r>
    </w:p>
    <w:p w:rsidR="008D726B" w:rsidRPr="00076287" w:rsidRDefault="008D726B" w:rsidP="008D726B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76287">
        <w:rPr>
          <w:rFonts w:ascii="Arial" w:hAnsi="Arial" w:cs="Arial"/>
          <w:sz w:val="20"/>
          <w:szCs w:val="20"/>
        </w:rPr>
        <w:t xml:space="preserve">Noteer alléén DKB op het formulier die in overeenstemming met het accreditatiereglement  van de </w:t>
      </w:r>
      <w:proofErr w:type="spellStart"/>
      <w:r w:rsidRPr="00076287">
        <w:rPr>
          <w:rFonts w:ascii="Arial" w:hAnsi="Arial" w:cs="Arial"/>
          <w:sz w:val="20"/>
          <w:szCs w:val="20"/>
        </w:rPr>
        <w:t>NVvO</w:t>
      </w:r>
      <w:proofErr w:type="spellEnd"/>
      <w:r w:rsidRPr="00076287">
        <w:rPr>
          <w:rFonts w:ascii="Arial" w:hAnsi="Arial" w:cs="Arial"/>
          <w:sz w:val="20"/>
          <w:szCs w:val="20"/>
        </w:rPr>
        <w:t xml:space="preserve"> is geaccrediteerd</w:t>
      </w:r>
      <w:r w:rsidRPr="00076287">
        <w:rPr>
          <w:rFonts w:ascii="Arial" w:hAnsi="Arial" w:cs="Arial"/>
          <w:b/>
          <w:sz w:val="20"/>
          <w:szCs w:val="20"/>
        </w:rPr>
        <w:t>;</w:t>
      </w:r>
    </w:p>
    <w:p w:rsidR="008D726B" w:rsidRPr="00076287" w:rsidRDefault="008D726B" w:rsidP="008D726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76287">
        <w:rPr>
          <w:rFonts w:ascii="Arial" w:hAnsi="Arial" w:cs="Arial"/>
          <w:sz w:val="20"/>
          <w:szCs w:val="20"/>
        </w:rPr>
        <w:t xml:space="preserve">Noteer zoveel mogelijk door de </w:t>
      </w:r>
      <w:proofErr w:type="spellStart"/>
      <w:r w:rsidRPr="00076287">
        <w:rPr>
          <w:rFonts w:ascii="Arial" w:hAnsi="Arial" w:cs="Arial"/>
          <w:sz w:val="20"/>
          <w:szCs w:val="20"/>
        </w:rPr>
        <w:t>NVvO</w:t>
      </w:r>
      <w:proofErr w:type="spellEnd"/>
      <w:r w:rsidRPr="00076287">
        <w:rPr>
          <w:rFonts w:ascii="Arial" w:hAnsi="Arial" w:cs="Arial"/>
          <w:sz w:val="20"/>
          <w:szCs w:val="20"/>
        </w:rPr>
        <w:t xml:space="preserve"> gevalideerde geaccrediteerde DKB, dit is DKB die door de </w:t>
      </w:r>
      <w:proofErr w:type="spellStart"/>
      <w:r w:rsidRPr="00076287">
        <w:rPr>
          <w:rFonts w:ascii="Arial" w:hAnsi="Arial" w:cs="Arial"/>
          <w:sz w:val="20"/>
          <w:szCs w:val="20"/>
        </w:rPr>
        <w:t>NVvO</w:t>
      </w:r>
      <w:proofErr w:type="spellEnd"/>
      <w:r w:rsidRPr="00076287">
        <w:rPr>
          <w:rFonts w:ascii="Arial" w:hAnsi="Arial" w:cs="Arial"/>
          <w:sz w:val="20"/>
          <w:szCs w:val="20"/>
        </w:rPr>
        <w:t xml:space="preserve"> reeds is geaccrediteerd;</w:t>
      </w:r>
    </w:p>
    <w:p w:rsidR="008D726B" w:rsidRPr="00076287" w:rsidRDefault="008D726B" w:rsidP="008D726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76287">
        <w:rPr>
          <w:rFonts w:ascii="Arial" w:hAnsi="Arial" w:cs="Arial"/>
          <w:sz w:val="20"/>
          <w:szCs w:val="20"/>
        </w:rPr>
        <w:t>Van alle DKB-activiteiten dienen schriftelijke bewijzen aanwezig te zijn. Deze kunnen door de RTS worden opgevraagd. Lijsten met vee</w:t>
      </w:r>
      <w:r>
        <w:rPr>
          <w:rFonts w:ascii="Arial" w:hAnsi="Arial" w:cs="Arial"/>
          <w:sz w:val="20"/>
          <w:szCs w:val="20"/>
        </w:rPr>
        <w:t>l niet gevalideerde (door uzelf</w:t>
      </w:r>
      <w:r w:rsidRPr="0007628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076287">
        <w:rPr>
          <w:rFonts w:ascii="Arial" w:hAnsi="Arial" w:cs="Arial"/>
          <w:sz w:val="20"/>
          <w:szCs w:val="20"/>
        </w:rPr>
        <w:t>geaccrediteerde DKB zullen extra gecontroleerd worden.</w:t>
      </w:r>
    </w:p>
    <w:p w:rsidR="008D726B" w:rsidRPr="007804C1" w:rsidRDefault="008D726B" w:rsidP="008D726B">
      <w:pPr>
        <w:rPr>
          <w:rFonts w:ascii="Arial" w:hAnsi="Arial" w:cs="Arial"/>
          <w:sz w:val="20"/>
          <w:szCs w:val="20"/>
        </w:rPr>
      </w:pPr>
    </w:p>
    <w:p w:rsidR="00E65842" w:rsidRPr="00CC431A" w:rsidRDefault="00E65842" w:rsidP="00CC431A"/>
    <w:sectPr w:rsidR="00E65842" w:rsidRPr="00CC431A" w:rsidSect="005D368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77" w:right="992" w:bottom="1985" w:left="1797" w:header="720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68" w:rsidRDefault="00F24468" w:rsidP="00CC431A">
      <w:r>
        <w:separator/>
      </w:r>
    </w:p>
  </w:endnote>
  <w:endnote w:type="continuationSeparator" w:id="0">
    <w:p w:rsidR="00F24468" w:rsidRDefault="00F24468" w:rsidP="00CC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7B" w:rsidRPr="003611FE" w:rsidRDefault="00CA3412">
    <w:pPr>
      <w:pStyle w:val="Voettekst"/>
      <w:rPr>
        <w:rFonts w:ascii="Arial" w:hAnsi="Arial" w:cs="Arial"/>
        <w:sz w:val="20"/>
        <w:szCs w:val="20"/>
      </w:rPr>
    </w:pPr>
  </w:p>
  <w:p w:rsidR="003D0B93" w:rsidRPr="005F5E88" w:rsidRDefault="008D726B">
    <w:pPr>
      <w:pStyle w:val="Voettekst"/>
      <w:rPr>
        <w:rFonts w:ascii="Arial" w:hAnsi="Arial" w:cs="Arial"/>
        <w:sz w:val="16"/>
        <w:szCs w:val="16"/>
      </w:rPr>
    </w:pPr>
    <w:r w:rsidRPr="005F5E88">
      <w:rPr>
        <w:rFonts w:ascii="Arial" w:hAnsi="Arial" w:cs="Arial"/>
        <w:sz w:val="16"/>
        <w:szCs w:val="16"/>
      </w:rPr>
      <w:t>Registratiecommissie Tandheelkundige Specialismen van de KNMT</w:t>
    </w:r>
  </w:p>
  <w:p w:rsidR="003D0B93" w:rsidRPr="005F5E88" w:rsidRDefault="008D726B" w:rsidP="00F44047">
    <w:pPr>
      <w:rPr>
        <w:rFonts w:ascii="Arial" w:hAnsi="Arial" w:cs="Arial"/>
        <w:sz w:val="16"/>
        <w:szCs w:val="16"/>
        <w:lang w:eastAsia="en-US"/>
      </w:rPr>
    </w:pPr>
    <w:r w:rsidRPr="005F5E88">
      <w:rPr>
        <w:rFonts w:ascii="Arial" w:hAnsi="Arial" w:cs="Arial"/>
        <w:bCs/>
        <w:sz w:val="16"/>
        <w:szCs w:val="16"/>
        <w:lang w:eastAsia="en-US"/>
      </w:rPr>
      <w:t xml:space="preserve">Postbus 20053 </w:t>
    </w:r>
    <w:r w:rsidRPr="005F5E88">
      <w:rPr>
        <w:rFonts w:ascii="Arial" w:hAnsi="Arial" w:cs="Arial"/>
        <w:bCs/>
        <w:sz w:val="16"/>
        <w:szCs w:val="16"/>
        <w:lang w:val="en-US" w:eastAsia="en-US"/>
      </w:rPr>
      <w:sym w:font="Symbol" w:char="F0B7"/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</w:t>
    </w:r>
    <w:smartTag w:uri="urn:schemas-microsoft-com:office:smarttags" w:element="metricconverter">
      <w:smartTagPr>
        <w:attr w:name="ProductID" w:val="3502 LB"/>
      </w:smartTagPr>
      <w:r w:rsidRPr="005F5E88">
        <w:rPr>
          <w:rFonts w:ascii="Arial" w:hAnsi="Arial" w:cs="Arial"/>
          <w:bCs/>
          <w:sz w:val="16"/>
          <w:szCs w:val="16"/>
          <w:lang w:eastAsia="en-US"/>
        </w:rPr>
        <w:t>3502 LB</w:t>
      </w:r>
    </w:smartTag>
    <w:r w:rsidRPr="005F5E88">
      <w:rPr>
        <w:rFonts w:ascii="Arial" w:hAnsi="Arial" w:cs="Arial"/>
        <w:bCs/>
        <w:sz w:val="16"/>
        <w:szCs w:val="16"/>
        <w:lang w:eastAsia="en-US"/>
      </w:rPr>
      <w:t xml:space="preserve"> Utrecht NL  </w:t>
    </w:r>
    <w:r w:rsidRPr="005F5E88">
      <w:rPr>
        <w:rFonts w:ascii="Arial" w:hAnsi="Arial" w:cs="Arial"/>
        <w:bCs/>
        <w:sz w:val="16"/>
        <w:szCs w:val="16"/>
        <w:lang w:val="en-US" w:eastAsia="en-US"/>
      </w:rPr>
      <w:sym w:font="Symbol" w:char="F0B7"/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tel +31 30 28 23 90</w:t>
    </w:r>
    <w:r>
      <w:rPr>
        <w:rFonts w:ascii="Arial" w:hAnsi="Arial" w:cs="Arial"/>
        <w:bCs/>
        <w:sz w:val="16"/>
        <w:szCs w:val="16"/>
        <w:lang w:eastAsia="en-US"/>
      </w:rPr>
      <w:t>6</w:t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 </w:t>
    </w:r>
    <w:r w:rsidRPr="005F5E88">
      <w:rPr>
        <w:rFonts w:ascii="Arial" w:hAnsi="Arial" w:cs="Arial"/>
        <w:bCs/>
        <w:sz w:val="16"/>
        <w:szCs w:val="16"/>
        <w:lang w:val="en-US" w:eastAsia="en-US"/>
      </w:rPr>
      <w:sym w:font="Symbol" w:char="F0B7"/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fax +31 30 28 98 572  </w:t>
    </w:r>
    <w:r w:rsidRPr="005F5E88">
      <w:rPr>
        <w:rFonts w:ascii="Arial" w:hAnsi="Arial" w:cs="Arial"/>
        <w:bCs/>
        <w:sz w:val="16"/>
        <w:szCs w:val="16"/>
        <w:lang w:val="en-US" w:eastAsia="en-US"/>
      </w:rPr>
      <w:sym w:font="Symbol" w:char="F0B7"/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</w:t>
    </w:r>
    <w:r w:rsidRPr="005F5E88">
      <w:rPr>
        <w:rFonts w:ascii="Arial" w:hAnsi="Arial" w:cs="Arial"/>
        <w:sz w:val="16"/>
        <w:szCs w:val="16"/>
        <w:lang w:eastAsia="en-US"/>
      </w:rPr>
      <w:t xml:space="preserve">e-mail </w:t>
    </w:r>
    <w:hyperlink r:id="rId1" w:history="1">
      <w:r w:rsidRPr="00E737E6">
        <w:rPr>
          <w:rStyle w:val="Hyperlink"/>
          <w:rFonts w:ascii="Arial" w:hAnsi="Arial" w:cs="Arial"/>
          <w:sz w:val="16"/>
          <w:szCs w:val="16"/>
          <w:lang w:eastAsia="en-US"/>
        </w:rPr>
        <w:t>rts.herregistratie@knmt.nl</w:t>
      </w:r>
    </w:hyperlink>
  </w:p>
  <w:p w:rsidR="003D0B93" w:rsidRPr="009B176E" w:rsidRDefault="00CA3412">
    <w:pPr>
      <w:pStyle w:val="Voettek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88" w:rsidRPr="005F5E88" w:rsidRDefault="008D726B" w:rsidP="005F5E88">
    <w:pPr>
      <w:pStyle w:val="Voettekst"/>
      <w:rPr>
        <w:rFonts w:ascii="Arial" w:hAnsi="Arial" w:cs="Arial"/>
        <w:sz w:val="16"/>
        <w:szCs w:val="16"/>
      </w:rPr>
    </w:pPr>
    <w:r w:rsidRPr="005F5E88">
      <w:rPr>
        <w:rFonts w:ascii="Arial" w:hAnsi="Arial" w:cs="Arial"/>
        <w:sz w:val="16"/>
        <w:szCs w:val="16"/>
      </w:rPr>
      <w:t>Registratiecommissie Tandheelkundige Specialismen van de KNMT</w:t>
    </w:r>
  </w:p>
  <w:p w:rsidR="005F5E88" w:rsidRPr="005F5E88" w:rsidRDefault="008D726B" w:rsidP="005F5E88">
    <w:pPr>
      <w:rPr>
        <w:rFonts w:ascii="Arial" w:hAnsi="Arial" w:cs="Arial"/>
        <w:sz w:val="16"/>
        <w:szCs w:val="16"/>
        <w:lang w:eastAsia="en-US"/>
      </w:rPr>
    </w:pPr>
    <w:r w:rsidRPr="005F5E88">
      <w:rPr>
        <w:rFonts w:ascii="Arial" w:hAnsi="Arial" w:cs="Arial"/>
        <w:bCs/>
        <w:sz w:val="16"/>
        <w:szCs w:val="16"/>
        <w:lang w:eastAsia="en-US"/>
      </w:rPr>
      <w:t xml:space="preserve">Postbus 20053 </w:t>
    </w:r>
    <w:r w:rsidRPr="005F5E88">
      <w:rPr>
        <w:rFonts w:ascii="Arial" w:hAnsi="Arial" w:cs="Arial"/>
        <w:bCs/>
        <w:sz w:val="16"/>
        <w:szCs w:val="16"/>
        <w:lang w:val="en-US" w:eastAsia="en-US"/>
      </w:rPr>
      <w:sym w:font="Symbol" w:char="F0B7"/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</w:t>
    </w:r>
    <w:smartTag w:uri="urn:schemas-microsoft-com:office:smarttags" w:element="metricconverter">
      <w:smartTagPr>
        <w:attr w:name="ProductID" w:val="3502 LB"/>
      </w:smartTagPr>
      <w:r w:rsidRPr="005F5E88">
        <w:rPr>
          <w:rFonts w:ascii="Arial" w:hAnsi="Arial" w:cs="Arial"/>
          <w:bCs/>
          <w:sz w:val="16"/>
          <w:szCs w:val="16"/>
          <w:lang w:eastAsia="en-US"/>
        </w:rPr>
        <w:t>3502 LB</w:t>
      </w:r>
    </w:smartTag>
    <w:r w:rsidRPr="005F5E88">
      <w:rPr>
        <w:rFonts w:ascii="Arial" w:hAnsi="Arial" w:cs="Arial"/>
        <w:bCs/>
        <w:sz w:val="16"/>
        <w:szCs w:val="16"/>
        <w:lang w:eastAsia="en-US"/>
      </w:rPr>
      <w:t xml:space="preserve"> Utrecht NL  </w:t>
    </w:r>
    <w:r w:rsidRPr="005F5E88">
      <w:rPr>
        <w:rFonts w:ascii="Arial" w:hAnsi="Arial" w:cs="Arial"/>
        <w:bCs/>
        <w:sz w:val="16"/>
        <w:szCs w:val="16"/>
        <w:lang w:val="en-US" w:eastAsia="en-US"/>
      </w:rPr>
      <w:sym w:font="Symbol" w:char="F0B7"/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tel +31 30 28 23 90</w:t>
    </w:r>
    <w:r>
      <w:rPr>
        <w:rFonts w:ascii="Arial" w:hAnsi="Arial" w:cs="Arial"/>
        <w:bCs/>
        <w:sz w:val="16"/>
        <w:szCs w:val="16"/>
        <w:lang w:eastAsia="en-US"/>
      </w:rPr>
      <w:t>6</w:t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 </w:t>
    </w:r>
    <w:r w:rsidRPr="005F5E88">
      <w:rPr>
        <w:rFonts w:ascii="Arial" w:hAnsi="Arial" w:cs="Arial"/>
        <w:bCs/>
        <w:sz w:val="16"/>
        <w:szCs w:val="16"/>
        <w:lang w:val="en-US" w:eastAsia="en-US"/>
      </w:rPr>
      <w:sym w:font="Symbol" w:char="F0B7"/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fax +31 30 28 98 572  </w:t>
    </w:r>
    <w:r w:rsidRPr="005F5E88">
      <w:rPr>
        <w:rFonts w:ascii="Arial" w:hAnsi="Arial" w:cs="Arial"/>
        <w:bCs/>
        <w:sz w:val="16"/>
        <w:szCs w:val="16"/>
        <w:lang w:val="en-US" w:eastAsia="en-US"/>
      </w:rPr>
      <w:sym w:font="Symbol" w:char="F0B7"/>
    </w:r>
    <w:r w:rsidRPr="005F5E88">
      <w:rPr>
        <w:rFonts w:ascii="Arial" w:hAnsi="Arial" w:cs="Arial"/>
        <w:bCs/>
        <w:sz w:val="16"/>
        <w:szCs w:val="16"/>
        <w:lang w:eastAsia="en-US"/>
      </w:rPr>
      <w:t xml:space="preserve"> </w:t>
    </w:r>
    <w:r w:rsidRPr="005F5E88">
      <w:rPr>
        <w:rFonts w:ascii="Arial" w:hAnsi="Arial" w:cs="Arial"/>
        <w:sz w:val="16"/>
        <w:szCs w:val="16"/>
        <w:lang w:eastAsia="en-US"/>
      </w:rPr>
      <w:t xml:space="preserve">e-mail </w:t>
    </w:r>
    <w:hyperlink r:id="rId1" w:history="1">
      <w:r w:rsidRPr="0066583B">
        <w:rPr>
          <w:rStyle w:val="Hyperlink"/>
          <w:rFonts w:ascii="Arial" w:hAnsi="Arial" w:cs="Arial"/>
          <w:sz w:val="16"/>
          <w:szCs w:val="16"/>
          <w:lang w:eastAsia="en-US"/>
        </w:rPr>
        <w:t>rts.herregistratie@knmt.nl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68" w:rsidRDefault="00F24468" w:rsidP="00CC431A">
      <w:r>
        <w:separator/>
      </w:r>
    </w:p>
  </w:footnote>
  <w:footnote w:type="continuationSeparator" w:id="0">
    <w:p w:rsidR="00F24468" w:rsidRDefault="00F24468" w:rsidP="00CC4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42" w:rsidRDefault="00117142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41400"/>
              <wp:effectExtent l="0" t="0" r="0" b="0"/>
              <wp:wrapNone/>
              <wp:docPr id="9" name="TeVerwijderenShape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5"/>
                      <wps:cNvSpPr>
                        <a:spLocks noEditPoints="1"/>
                      </wps:cNvSpPr>
                      <wps:spPr bwMode="auto">
                        <a:xfrm>
                          <a:off x="5040630" y="297815"/>
                          <a:ext cx="1525270" cy="554990"/>
                        </a:xfrm>
                        <a:custGeom>
                          <a:avLst/>
                          <a:gdLst>
                            <a:gd name="T0" fmla="*/ 816 w 4804"/>
                            <a:gd name="T1" fmla="*/ 1676 h 1748"/>
                            <a:gd name="T2" fmla="*/ 788 w 4804"/>
                            <a:gd name="T3" fmla="*/ 1703 h 1748"/>
                            <a:gd name="T4" fmla="*/ 768 w 4804"/>
                            <a:gd name="T5" fmla="*/ 1724 h 1748"/>
                            <a:gd name="T6" fmla="*/ 571 w 4804"/>
                            <a:gd name="T7" fmla="*/ 1627 h 1748"/>
                            <a:gd name="T8" fmla="*/ 571 w 4804"/>
                            <a:gd name="T9" fmla="*/ 1180 h 1748"/>
                            <a:gd name="T10" fmla="*/ 409 w 4804"/>
                            <a:gd name="T11" fmla="*/ 1038 h 1748"/>
                            <a:gd name="T12" fmla="*/ 245 w 4804"/>
                            <a:gd name="T13" fmla="*/ 1627 h 1748"/>
                            <a:gd name="T14" fmla="*/ 0 w 4804"/>
                            <a:gd name="T15" fmla="*/ 1627 h 1748"/>
                            <a:gd name="T16" fmla="*/ 2 w 4804"/>
                            <a:gd name="T17" fmla="*/ 1173 h 1748"/>
                            <a:gd name="T18" fmla="*/ 0 w 4804"/>
                            <a:gd name="T19" fmla="*/ 1151 h 1748"/>
                            <a:gd name="T20" fmla="*/ 123 w 4804"/>
                            <a:gd name="T21" fmla="*/ 0 h 1748"/>
                            <a:gd name="T22" fmla="*/ 245 w 4804"/>
                            <a:gd name="T23" fmla="*/ 797 h 1748"/>
                            <a:gd name="T24" fmla="*/ 278 w 4804"/>
                            <a:gd name="T25" fmla="*/ 814 h 1748"/>
                            <a:gd name="T26" fmla="*/ 671 w 4804"/>
                            <a:gd name="T27" fmla="*/ 466 h 1748"/>
                            <a:gd name="T28" fmla="*/ 773 w 4804"/>
                            <a:gd name="T29" fmla="*/ 568 h 1748"/>
                            <a:gd name="T30" fmla="*/ 561 w 4804"/>
                            <a:gd name="T31" fmla="*/ 821 h 1748"/>
                            <a:gd name="T32" fmla="*/ 816 w 4804"/>
                            <a:gd name="T33" fmla="*/ 1200 h 1748"/>
                            <a:gd name="T34" fmla="*/ 1955 w 4804"/>
                            <a:gd name="T35" fmla="*/ 1030 h 1748"/>
                            <a:gd name="T36" fmla="*/ 1373 w 4804"/>
                            <a:gd name="T37" fmla="*/ 663 h 1748"/>
                            <a:gd name="T38" fmla="*/ 1349 w 4804"/>
                            <a:gd name="T39" fmla="*/ 659 h 1748"/>
                            <a:gd name="T40" fmla="*/ 1140 w 4804"/>
                            <a:gd name="T41" fmla="*/ 745 h 1748"/>
                            <a:gd name="T42" fmla="*/ 1139 w 4804"/>
                            <a:gd name="T43" fmla="*/ 1066 h 1748"/>
                            <a:gd name="T44" fmla="*/ 1140 w 4804"/>
                            <a:gd name="T45" fmla="*/ 1353 h 1748"/>
                            <a:gd name="T46" fmla="*/ 1263 w 4804"/>
                            <a:gd name="T47" fmla="*/ 1748 h 1748"/>
                            <a:gd name="T48" fmla="*/ 1385 w 4804"/>
                            <a:gd name="T49" fmla="*/ 1143 h 1748"/>
                            <a:gd name="T50" fmla="*/ 1547 w 4804"/>
                            <a:gd name="T51" fmla="*/ 867 h 1748"/>
                            <a:gd name="T52" fmla="*/ 1710 w 4804"/>
                            <a:gd name="T53" fmla="*/ 1009 h 1748"/>
                            <a:gd name="T54" fmla="*/ 1710 w 4804"/>
                            <a:gd name="T55" fmla="*/ 1627 h 1748"/>
                            <a:gd name="T56" fmla="*/ 1935 w 4804"/>
                            <a:gd name="T57" fmla="*/ 1693 h 1748"/>
                            <a:gd name="T58" fmla="*/ 1955 w 4804"/>
                            <a:gd name="T59" fmla="*/ 1673 h 1748"/>
                            <a:gd name="T60" fmla="*/ 1955 w 4804"/>
                            <a:gd name="T61" fmla="*/ 1030 h 1748"/>
                            <a:gd name="T62" fmla="*/ 3665 w 4804"/>
                            <a:gd name="T63" fmla="*/ 1030 h 1748"/>
                            <a:gd name="T64" fmla="*/ 2985 w 4804"/>
                            <a:gd name="T65" fmla="*/ 727 h 1748"/>
                            <a:gd name="T66" fmla="*/ 2958 w 4804"/>
                            <a:gd name="T67" fmla="*/ 727 h 1748"/>
                            <a:gd name="T68" fmla="*/ 2511 w 4804"/>
                            <a:gd name="T69" fmla="*/ 663 h 1748"/>
                            <a:gd name="T70" fmla="*/ 2488 w 4804"/>
                            <a:gd name="T71" fmla="*/ 659 h 1748"/>
                            <a:gd name="T72" fmla="*/ 2279 w 4804"/>
                            <a:gd name="T73" fmla="*/ 745 h 1748"/>
                            <a:gd name="T74" fmla="*/ 2279 w 4804"/>
                            <a:gd name="T75" fmla="*/ 1348 h 1748"/>
                            <a:gd name="T76" fmla="*/ 2401 w 4804"/>
                            <a:gd name="T77" fmla="*/ 1748 h 1748"/>
                            <a:gd name="T78" fmla="*/ 2524 w 4804"/>
                            <a:gd name="T79" fmla="*/ 1123 h 1748"/>
                            <a:gd name="T80" fmla="*/ 2686 w 4804"/>
                            <a:gd name="T81" fmla="*/ 867 h 1748"/>
                            <a:gd name="T82" fmla="*/ 2849 w 4804"/>
                            <a:gd name="T83" fmla="*/ 1009 h 1748"/>
                            <a:gd name="T84" fmla="*/ 2849 w 4804"/>
                            <a:gd name="T85" fmla="*/ 1627 h 1748"/>
                            <a:gd name="T86" fmla="*/ 3095 w 4804"/>
                            <a:gd name="T87" fmla="*/ 1627 h 1748"/>
                            <a:gd name="T88" fmla="*/ 3258 w 4804"/>
                            <a:gd name="T89" fmla="*/ 867 h 1748"/>
                            <a:gd name="T90" fmla="*/ 3419 w 4804"/>
                            <a:gd name="T91" fmla="*/ 1009 h 1748"/>
                            <a:gd name="T92" fmla="*/ 3419 w 4804"/>
                            <a:gd name="T93" fmla="*/ 1627 h 1748"/>
                            <a:gd name="T94" fmla="*/ 3641 w 4804"/>
                            <a:gd name="T95" fmla="*/ 1699 h 1748"/>
                            <a:gd name="T96" fmla="*/ 3665 w 4804"/>
                            <a:gd name="T97" fmla="*/ 1675 h 1748"/>
                            <a:gd name="T98" fmla="*/ 3665 w 4804"/>
                            <a:gd name="T99" fmla="*/ 1062 h 1748"/>
                            <a:gd name="T100" fmla="*/ 4558 w 4804"/>
                            <a:gd name="T101" fmla="*/ 1340 h 1748"/>
                            <a:gd name="T102" fmla="*/ 4397 w 4804"/>
                            <a:gd name="T103" fmla="*/ 1504 h 1748"/>
                            <a:gd name="T104" fmla="*/ 4234 w 4804"/>
                            <a:gd name="T105" fmla="*/ 1106 h 1748"/>
                            <a:gd name="T106" fmla="*/ 4569 w 4804"/>
                            <a:gd name="T107" fmla="*/ 729 h 1748"/>
                            <a:gd name="T108" fmla="*/ 4466 w 4804"/>
                            <a:gd name="T109" fmla="*/ 627 h 1748"/>
                            <a:gd name="T110" fmla="*/ 4234 w 4804"/>
                            <a:gd name="T111" fmla="*/ 817 h 1748"/>
                            <a:gd name="T112" fmla="*/ 4111 w 4804"/>
                            <a:gd name="T113" fmla="*/ 253 h 1748"/>
                            <a:gd name="T114" fmla="*/ 3988 w 4804"/>
                            <a:gd name="T115" fmla="*/ 1062 h 1748"/>
                            <a:gd name="T116" fmla="*/ 3992 w 4804"/>
                            <a:gd name="T117" fmla="*/ 1393 h 1748"/>
                            <a:gd name="T118" fmla="*/ 4397 w 4804"/>
                            <a:gd name="T119" fmla="*/ 1748 h 1748"/>
                            <a:gd name="T120" fmla="*/ 4804 w 4804"/>
                            <a:gd name="T121" fmla="*/ 1342 h 1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04" h="1748">
                              <a:moveTo>
                                <a:pt x="816" y="1387"/>
                              </a:moveTo>
                              <a:cubicBezTo>
                                <a:pt x="816" y="1387"/>
                                <a:pt x="816" y="1387"/>
                                <a:pt x="816" y="1676"/>
                              </a:cubicBezTo>
                              <a:cubicBezTo>
                                <a:pt x="816" y="1676"/>
                                <a:pt x="816" y="1676"/>
                                <a:pt x="791" y="1703"/>
                              </a:cubicBezTo>
                              <a:cubicBezTo>
                                <a:pt x="788" y="1703"/>
                                <a:pt x="788" y="1703"/>
                                <a:pt x="788" y="1703"/>
                              </a:cubicBezTo>
                              <a:cubicBezTo>
                                <a:pt x="784" y="1710"/>
                                <a:pt x="778" y="1716"/>
                                <a:pt x="773" y="1720"/>
                              </a:cubicBezTo>
                              <a:cubicBezTo>
                                <a:pt x="773" y="1720"/>
                                <a:pt x="773" y="1720"/>
                                <a:pt x="768" y="1724"/>
                              </a:cubicBezTo>
                              <a:cubicBezTo>
                                <a:pt x="747" y="1740"/>
                                <a:pt x="721" y="1748"/>
                                <a:pt x="694" y="1748"/>
                              </a:cubicBezTo>
                              <a:cubicBezTo>
                                <a:pt x="627" y="1748"/>
                                <a:pt x="571" y="1694"/>
                                <a:pt x="571" y="1627"/>
                              </a:cubicBezTo>
                              <a:cubicBezTo>
                                <a:pt x="571" y="1627"/>
                                <a:pt x="571" y="1627"/>
                                <a:pt x="571" y="1200"/>
                              </a:cubicBezTo>
                              <a:cubicBezTo>
                                <a:pt x="571" y="1200"/>
                                <a:pt x="571" y="1200"/>
                                <a:pt x="571" y="1180"/>
                              </a:cubicBezTo>
                              <a:cubicBezTo>
                                <a:pt x="570" y="1180"/>
                                <a:pt x="570" y="1180"/>
                                <a:pt x="570" y="1180"/>
                              </a:cubicBezTo>
                              <a:cubicBezTo>
                                <a:pt x="560" y="1100"/>
                                <a:pt x="492" y="1038"/>
                                <a:pt x="409" y="1038"/>
                              </a:cubicBezTo>
                              <a:cubicBezTo>
                                <a:pt x="319" y="1038"/>
                                <a:pt x="245" y="1110"/>
                                <a:pt x="245" y="1200"/>
                              </a:cubicBezTo>
                              <a:cubicBezTo>
                                <a:pt x="245" y="1200"/>
                                <a:pt x="245" y="1200"/>
                                <a:pt x="245" y="1627"/>
                              </a:cubicBezTo>
                              <a:cubicBezTo>
                                <a:pt x="245" y="1694"/>
                                <a:pt x="191" y="1748"/>
                                <a:pt x="123" y="1748"/>
                              </a:cubicBezTo>
                              <a:cubicBezTo>
                                <a:pt x="56" y="1748"/>
                                <a:pt x="0" y="1694"/>
                                <a:pt x="0" y="1627"/>
                              </a:cubicBezTo>
                              <a:cubicBezTo>
                                <a:pt x="0" y="1627"/>
                                <a:pt x="0" y="1627"/>
                                <a:pt x="0" y="1200"/>
                              </a:cubicBezTo>
                              <a:cubicBezTo>
                                <a:pt x="0" y="1192"/>
                                <a:pt x="0" y="1183"/>
                                <a:pt x="2" y="1173"/>
                              </a:cubicBezTo>
                              <a:cubicBezTo>
                                <a:pt x="2" y="1173"/>
                                <a:pt x="2" y="1173"/>
                                <a:pt x="4" y="1151"/>
                              </a:cubicBezTo>
                              <a:cubicBezTo>
                                <a:pt x="0" y="1151"/>
                                <a:pt x="0" y="1151"/>
                                <a:pt x="0" y="1151"/>
                              </a:cubicBezTo>
                              <a:cubicBezTo>
                                <a:pt x="0" y="1151"/>
                                <a:pt x="0" y="1151"/>
                                <a:pt x="0" y="123"/>
                              </a:cubicBezTo>
                              <a:cubicBezTo>
                                <a:pt x="0" y="55"/>
                                <a:pt x="56" y="0"/>
                                <a:pt x="123" y="0"/>
                              </a:cubicBezTo>
                              <a:cubicBezTo>
                                <a:pt x="191" y="0"/>
                                <a:pt x="245" y="55"/>
                                <a:pt x="245" y="123"/>
                              </a:cubicBezTo>
                              <a:cubicBezTo>
                                <a:pt x="245" y="123"/>
                                <a:pt x="245" y="123"/>
                                <a:pt x="245" y="797"/>
                              </a:cubicBezTo>
                              <a:cubicBezTo>
                                <a:pt x="245" y="797"/>
                                <a:pt x="245" y="797"/>
                                <a:pt x="247" y="825"/>
                              </a:cubicBezTo>
                              <a:cubicBezTo>
                                <a:pt x="247" y="825"/>
                                <a:pt x="247" y="825"/>
                                <a:pt x="278" y="814"/>
                              </a:cubicBezTo>
                              <a:cubicBezTo>
                                <a:pt x="278" y="814"/>
                                <a:pt x="278" y="814"/>
                                <a:pt x="598" y="496"/>
                              </a:cubicBezTo>
                              <a:cubicBezTo>
                                <a:pt x="618" y="477"/>
                                <a:pt x="643" y="466"/>
                                <a:pt x="671" y="466"/>
                              </a:cubicBezTo>
                              <a:cubicBezTo>
                                <a:pt x="697" y="466"/>
                                <a:pt x="724" y="477"/>
                                <a:pt x="743" y="496"/>
                              </a:cubicBezTo>
                              <a:cubicBezTo>
                                <a:pt x="762" y="515"/>
                                <a:pt x="773" y="541"/>
                                <a:pt x="773" y="568"/>
                              </a:cubicBezTo>
                              <a:cubicBezTo>
                                <a:pt x="773" y="595"/>
                                <a:pt x="762" y="621"/>
                                <a:pt x="743" y="640"/>
                              </a:cubicBezTo>
                              <a:cubicBezTo>
                                <a:pt x="743" y="640"/>
                                <a:pt x="743" y="640"/>
                                <a:pt x="561" y="821"/>
                              </a:cubicBezTo>
                              <a:cubicBezTo>
                                <a:pt x="561" y="821"/>
                                <a:pt x="561" y="821"/>
                                <a:pt x="587" y="833"/>
                              </a:cubicBezTo>
                              <a:cubicBezTo>
                                <a:pt x="728" y="903"/>
                                <a:pt x="816" y="1043"/>
                                <a:pt x="816" y="1200"/>
                              </a:cubicBezTo>
                              <a:lnTo>
                                <a:pt x="816" y="1387"/>
                              </a:lnTo>
                              <a:close/>
                              <a:moveTo>
                                <a:pt x="1955" y="1030"/>
                              </a:moveTo>
                              <a:cubicBezTo>
                                <a:pt x="1955" y="805"/>
                                <a:pt x="1772" y="624"/>
                                <a:pt x="1547" y="624"/>
                              </a:cubicBezTo>
                              <a:cubicBezTo>
                                <a:pt x="1486" y="624"/>
                                <a:pt x="1428" y="637"/>
                                <a:pt x="1373" y="663"/>
                              </a:cubicBezTo>
                              <a:cubicBezTo>
                                <a:pt x="1359" y="669"/>
                                <a:pt x="1359" y="669"/>
                                <a:pt x="1359" y="669"/>
                              </a:cubicBezTo>
                              <a:cubicBezTo>
                                <a:pt x="1349" y="659"/>
                                <a:pt x="1349" y="659"/>
                                <a:pt x="1349" y="659"/>
                              </a:cubicBezTo>
                              <a:cubicBezTo>
                                <a:pt x="1326" y="636"/>
                                <a:pt x="1296" y="624"/>
                                <a:pt x="1263" y="624"/>
                              </a:cubicBezTo>
                              <a:cubicBezTo>
                                <a:pt x="1195" y="624"/>
                                <a:pt x="1140" y="678"/>
                                <a:pt x="1140" y="745"/>
                              </a:cubicBezTo>
                              <a:cubicBezTo>
                                <a:pt x="1140" y="1065"/>
                                <a:pt x="1140" y="1065"/>
                                <a:pt x="1140" y="1065"/>
                              </a:cubicBezTo>
                              <a:cubicBezTo>
                                <a:pt x="1139" y="1066"/>
                                <a:pt x="1139" y="1066"/>
                                <a:pt x="1139" y="1066"/>
                              </a:cubicBezTo>
                              <a:cubicBezTo>
                                <a:pt x="1139" y="1353"/>
                                <a:pt x="1139" y="1353"/>
                                <a:pt x="1139" y="1353"/>
                              </a:cubicBezTo>
                              <a:cubicBezTo>
                                <a:pt x="1140" y="1353"/>
                                <a:pt x="1140" y="1353"/>
                                <a:pt x="1140" y="1353"/>
                              </a:cubicBezTo>
                              <a:cubicBezTo>
                                <a:pt x="1140" y="1627"/>
                                <a:pt x="1140" y="1627"/>
                                <a:pt x="1140" y="1627"/>
                              </a:cubicBezTo>
                              <a:cubicBezTo>
                                <a:pt x="1140" y="1694"/>
                                <a:pt x="1195" y="1748"/>
                                <a:pt x="1263" y="1748"/>
                              </a:cubicBezTo>
                              <a:cubicBezTo>
                                <a:pt x="1330" y="1748"/>
                                <a:pt x="1385" y="1694"/>
                                <a:pt x="1385" y="1627"/>
                              </a:cubicBezTo>
                              <a:cubicBezTo>
                                <a:pt x="1385" y="1143"/>
                                <a:pt x="1385" y="1143"/>
                                <a:pt x="1385" y="1143"/>
                              </a:cubicBezTo>
                              <a:cubicBezTo>
                                <a:pt x="1385" y="1029"/>
                                <a:pt x="1385" y="1029"/>
                                <a:pt x="1385" y="1029"/>
                              </a:cubicBezTo>
                              <a:cubicBezTo>
                                <a:pt x="1386" y="940"/>
                                <a:pt x="1458" y="867"/>
                                <a:pt x="1547" y="867"/>
                              </a:cubicBezTo>
                              <a:cubicBezTo>
                                <a:pt x="1630" y="867"/>
                                <a:pt x="1699" y="930"/>
                                <a:pt x="1709" y="1009"/>
                              </a:cubicBezTo>
                              <a:cubicBezTo>
                                <a:pt x="1710" y="1009"/>
                                <a:pt x="1710" y="1009"/>
                                <a:pt x="1710" y="1009"/>
                              </a:cubicBezTo>
                              <a:cubicBezTo>
                                <a:pt x="1710" y="1030"/>
                                <a:pt x="1710" y="1030"/>
                                <a:pt x="1710" y="1030"/>
                              </a:cubicBezTo>
                              <a:cubicBezTo>
                                <a:pt x="1710" y="1627"/>
                                <a:pt x="1710" y="1627"/>
                                <a:pt x="1710" y="1627"/>
                              </a:cubicBezTo>
                              <a:cubicBezTo>
                                <a:pt x="1710" y="1694"/>
                                <a:pt x="1765" y="1748"/>
                                <a:pt x="1833" y="1748"/>
                              </a:cubicBezTo>
                              <a:cubicBezTo>
                                <a:pt x="1874" y="1748"/>
                                <a:pt x="1912" y="1728"/>
                                <a:pt x="1935" y="1693"/>
                              </a:cubicBezTo>
                              <a:cubicBezTo>
                                <a:pt x="1938" y="1690"/>
                                <a:pt x="1938" y="1690"/>
                                <a:pt x="1938" y="1690"/>
                              </a:cubicBezTo>
                              <a:cubicBezTo>
                                <a:pt x="1955" y="1673"/>
                                <a:pt x="1955" y="1673"/>
                                <a:pt x="1955" y="1673"/>
                              </a:cubicBezTo>
                              <a:cubicBezTo>
                                <a:pt x="1955" y="1384"/>
                                <a:pt x="1955" y="1384"/>
                                <a:pt x="1955" y="1384"/>
                              </a:cubicBezTo>
                              <a:lnTo>
                                <a:pt x="1955" y="1030"/>
                              </a:lnTo>
                              <a:close/>
                              <a:moveTo>
                                <a:pt x="3665" y="1062"/>
                              </a:moveTo>
                              <a:cubicBezTo>
                                <a:pt x="3665" y="1030"/>
                                <a:pt x="3665" y="1030"/>
                                <a:pt x="3665" y="1030"/>
                              </a:cubicBezTo>
                              <a:cubicBezTo>
                                <a:pt x="3665" y="805"/>
                                <a:pt x="3482" y="624"/>
                                <a:pt x="3258" y="624"/>
                              </a:cubicBezTo>
                              <a:cubicBezTo>
                                <a:pt x="3156" y="624"/>
                                <a:pt x="3060" y="660"/>
                                <a:pt x="2985" y="727"/>
                              </a:cubicBezTo>
                              <a:cubicBezTo>
                                <a:pt x="2972" y="739"/>
                                <a:pt x="2972" y="739"/>
                                <a:pt x="2972" y="739"/>
                              </a:cubicBezTo>
                              <a:cubicBezTo>
                                <a:pt x="2958" y="727"/>
                                <a:pt x="2958" y="727"/>
                                <a:pt x="2958" y="727"/>
                              </a:cubicBezTo>
                              <a:cubicBezTo>
                                <a:pt x="2884" y="660"/>
                                <a:pt x="2787" y="624"/>
                                <a:pt x="2686" y="624"/>
                              </a:cubicBezTo>
                              <a:cubicBezTo>
                                <a:pt x="2625" y="624"/>
                                <a:pt x="2567" y="637"/>
                                <a:pt x="2511" y="663"/>
                              </a:cubicBezTo>
                              <a:cubicBezTo>
                                <a:pt x="2498" y="669"/>
                                <a:pt x="2498" y="669"/>
                                <a:pt x="2498" y="669"/>
                              </a:cubicBezTo>
                              <a:cubicBezTo>
                                <a:pt x="2488" y="659"/>
                                <a:pt x="2488" y="659"/>
                                <a:pt x="2488" y="659"/>
                              </a:cubicBezTo>
                              <a:cubicBezTo>
                                <a:pt x="2465" y="636"/>
                                <a:pt x="2434" y="624"/>
                                <a:pt x="2401" y="624"/>
                              </a:cubicBezTo>
                              <a:cubicBezTo>
                                <a:pt x="2334" y="624"/>
                                <a:pt x="2279" y="678"/>
                                <a:pt x="2279" y="745"/>
                              </a:cubicBezTo>
                              <a:cubicBezTo>
                                <a:pt x="2279" y="1060"/>
                                <a:pt x="2279" y="1060"/>
                                <a:pt x="2279" y="1060"/>
                              </a:cubicBezTo>
                              <a:cubicBezTo>
                                <a:pt x="2279" y="1348"/>
                                <a:pt x="2279" y="1348"/>
                                <a:pt x="2279" y="1348"/>
                              </a:cubicBezTo>
                              <a:cubicBezTo>
                                <a:pt x="2279" y="1627"/>
                                <a:pt x="2279" y="1627"/>
                                <a:pt x="2279" y="1627"/>
                              </a:cubicBezTo>
                              <a:cubicBezTo>
                                <a:pt x="2279" y="1694"/>
                                <a:pt x="2334" y="1748"/>
                                <a:pt x="2401" y="1748"/>
                              </a:cubicBezTo>
                              <a:cubicBezTo>
                                <a:pt x="2469" y="1748"/>
                                <a:pt x="2524" y="1694"/>
                                <a:pt x="2524" y="1627"/>
                              </a:cubicBezTo>
                              <a:cubicBezTo>
                                <a:pt x="2524" y="1123"/>
                                <a:pt x="2524" y="1123"/>
                                <a:pt x="2524" y="1123"/>
                              </a:cubicBezTo>
                              <a:cubicBezTo>
                                <a:pt x="2524" y="1029"/>
                                <a:pt x="2524" y="1029"/>
                                <a:pt x="2524" y="1029"/>
                              </a:cubicBezTo>
                              <a:cubicBezTo>
                                <a:pt x="2524" y="940"/>
                                <a:pt x="2597" y="867"/>
                                <a:pt x="2686" y="867"/>
                              </a:cubicBezTo>
                              <a:cubicBezTo>
                                <a:pt x="2769" y="867"/>
                                <a:pt x="2838" y="930"/>
                                <a:pt x="2848" y="1009"/>
                              </a:cubicBezTo>
                              <a:cubicBezTo>
                                <a:pt x="2849" y="1009"/>
                                <a:pt x="2849" y="1009"/>
                                <a:pt x="2849" y="1009"/>
                              </a:cubicBezTo>
                              <a:cubicBezTo>
                                <a:pt x="2849" y="1030"/>
                                <a:pt x="2849" y="1030"/>
                                <a:pt x="2849" y="1030"/>
                              </a:cubicBezTo>
                              <a:cubicBezTo>
                                <a:pt x="2849" y="1627"/>
                                <a:pt x="2849" y="1627"/>
                                <a:pt x="2849" y="1627"/>
                              </a:cubicBezTo>
                              <a:cubicBezTo>
                                <a:pt x="2849" y="1694"/>
                                <a:pt x="2904" y="1748"/>
                                <a:pt x="2972" y="1748"/>
                              </a:cubicBezTo>
                              <a:cubicBezTo>
                                <a:pt x="3039" y="1748"/>
                                <a:pt x="3095" y="1694"/>
                                <a:pt x="3095" y="1627"/>
                              </a:cubicBezTo>
                              <a:cubicBezTo>
                                <a:pt x="3095" y="1030"/>
                                <a:pt x="3095" y="1030"/>
                                <a:pt x="3095" y="1030"/>
                              </a:cubicBezTo>
                              <a:cubicBezTo>
                                <a:pt x="3095" y="940"/>
                                <a:pt x="3167" y="867"/>
                                <a:pt x="3258" y="867"/>
                              </a:cubicBezTo>
                              <a:cubicBezTo>
                                <a:pt x="3340" y="867"/>
                                <a:pt x="3408" y="930"/>
                                <a:pt x="3419" y="1009"/>
                              </a:cubicBezTo>
                              <a:cubicBezTo>
                                <a:pt x="3419" y="1009"/>
                                <a:pt x="3419" y="1009"/>
                                <a:pt x="3419" y="1009"/>
                              </a:cubicBezTo>
                              <a:cubicBezTo>
                                <a:pt x="3421" y="1030"/>
                                <a:pt x="3421" y="1030"/>
                                <a:pt x="3421" y="1030"/>
                              </a:cubicBezTo>
                              <a:cubicBezTo>
                                <a:pt x="3419" y="1627"/>
                                <a:pt x="3419" y="1627"/>
                                <a:pt x="3419" y="1627"/>
                              </a:cubicBezTo>
                              <a:cubicBezTo>
                                <a:pt x="3419" y="1694"/>
                                <a:pt x="3475" y="1748"/>
                                <a:pt x="3542" y="1748"/>
                              </a:cubicBezTo>
                              <a:cubicBezTo>
                                <a:pt x="3581" y="1748"/>
                                <a:pt x="3617" y="1731"/>
                                <a:pt x="3641" y="1699"/>
                              </a:cubicBezTo>
                              <a:cubicBezTo>
                                <a:pt x="3641" y="1697"/>
                                <a:pt x="3641" y="1697"/>
                                <a:pt x="3641" y="1697"/>
                              </a:cubicBezTo>
                              <a:cubicBezTo>
                                <a:pt x="3665" y="1675"/>
                                <a:pt x="3665" y="1675"/>
                                <a:pt x="3665" y="1675"/>
                              </a:cubicBezTo>
                              <a:cubicBezTo>
                                <a:pt x="3665" y="1386"/>
                                <a:pt x="3665" y="1386"/>
                                <a:pt x="3665" y="1386"/>
                              </a:cubicBezTo>
                              <a:lnTo>
                                <a:pt x="3665" y="1062"/>
                              </a:lnTo>
                              <a:close/>
                              <a:moveTo>
                                <a:pt x="4682" y="1220"/>
                              </a:moveTo>
                              <a:cubicBezTo>
                                <a:pt x="4615" y="1220"/>
                                <a:pt x="4560" y="1274"/>
                                <a:pt x="4558" y="1340"/>
                              </a:cubicBezTo>
                              <a:cubicBezTo>
                                <a:pt x="4560" y="1342"/>
                                <a:pt x="4560" y="1342"/>
                                <a:pt x="4560" y="1342"/>
                              </a:cubicBezTo>
                              <a:cubicBezTo>
                                <a:pt x="4558" y="1432"/>
                                <a:pt x="4486" y="1504"/>
                                <a:pt x="4397" y="1504"/>
                              </a:cubicBezTo>
                              <a:cubicBezTo>
                                <a:pt x="4307" y="1504"/>
                                <a:pt x="4234" y="1432"/>
                                <a:pt x="4234" y="1342"/>
                              </a:cubicBezTo>
                              <a:cubicBezTo>
                                <a:pt x="4234" y="1106"/>
                                <a:pt x="4234" y="1106"/>
                                <a:pt x="4234" y="1106"/>
                              </a:cubicBezTo>
                              <a:cubicBezTo>
                                <a:pt x="4539" y="802"/>
                                <a:pt x="4539" y="802"/>
                                <a:pt x="4539" y="802"/>
                              </a:cubicBezTo>
                              <a:cubicBezTo>
                                <a:pt x="4558" y="782"/>
                                <a:pt x="4569" y="757"/>
                                <a:pt x="4569" y="729"/>
                              </a:cubicBezTo>
                              <a:cubicBezTo>
                                <a:pt x="4569" y="702"/>
                                <a:pt x="4558" y="676"/>
                                <a:pt x="4539" y="657"/>
                              </a:cubicBezTo>
                              <a:cubicBezTo>
                                <a:pt x="4520" y="638"/>
                                <a:pt x="4494" y="627"/>
                                <a:pt x="4466" y="627"/>
                              </a:cubicBezTo>
                              <a:cubicBezTo>
                                <a:pt x="4440" y="627"/>
                                <a:pt x="4413" y="638"/>
                                <a:pt x="4395" y="657"/>
                              </a:cubicBezTo>
                              <a:cubicBezTo>
                                <a:pt x="4234" y="817"/>
                                <a:pt x="4234" y="817"/>
                                <a:pt x="4234" y="817"/>
                              </a:cubicBezTo>
                              <a:cubicBezTo>
                                <a:pt x="4234" y="373"/>
                                <a:pt x="4234" y="373"/>
                                <a:pt x="4234" y="373"/>
                              </a:cubicBezTo>
                              <a:cubicBezTo>
                                <a:pt x="4232" y="307"/>
                                <a:pt x="4178" y="253"/>
                                <a:pt x="4111" y="253"/>
                              </a:cubicBezTo>
                              <a:cubicBezTo>
                                <a:pt x="4044" y="253"/>
                                <a:pt x="3988" y="307"/>
                                <a:pt x="3988" y="375"/>
                              </a:cubicBezTo>
                              <a:cubicBezTo>
                                <a:pt x="3988" y="1062"/>
                                <a:pt x="3988" y="1062"/>
                                <a:pt x="3988" y="1062"/>
                              </a:cubicBezTo>
                              <a:cubicBezTo>
                                <a:pt x="3988" y="1366"/>
                                <a:pt x="3988" y="1366"/>
                                <a:pt x="3988" y="1366"/>
                              </a:cubicBezTo>
                              <a:cubicBezTo>
                                <a:pt x="3992" y="1393"/>
                                <a:pt x="3992" y="1393"/>
                                <a:pt x="3992" y="1393"/>
                              </a:cubicBezTo>
                              <a:cubicBezTo>
                                <a:pt x="4017" y="1595"/>
                                <a:pt x="4191" y="1748"/>
                                <a:pt x="4395" y="1748"/>
                              </a:cubicBezTo>
                              <a:cubicBezTo>
                                <a:pt x="4397" y="1748"/>
                                <a:pt x="4397" y="1748"/>
                                <a:pt x="4397" y="1748"/>
                              </a:cubicBezTo>
                              <a:cubicBezTo>
                                <a:pt x="4398" y="1748"/>
                                <a:pt x="4398" y="1748"/>
                                <a:pt x="4398" y="1748"/>
                              </a:cubicBezTo>
                              <a:cubicBezTo>
                                <a:pt x="4622" y="1748"/>
                                <a:pt x="4804" y="1566"/>
                                <a:pt x="4804" y="1342"/>
                              </a:cubicBezTo>
                              <a:cubicBezTo>
                                <a:pt x="4804" y="1275"/>
                                <a:pt x="4749" y="1220"/>
                                <a:pt x="4682" y="12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299710" y="633730"/>
                          <a:ext cx="1007110" cy="196215"/>
                        </a:xfrm>
                        <a:custGeom>
                          <a:avLst/>
                          <a:gdLst>
                            <a:gd name="T0" fmla="*/ 161 w 1586"/>
                            <a:gd name="T1" fmla="*/ 3 h 309"/>
                            <a:gd name="T2" fmla="*/ 161 w 1586"/>
                            <a:gd name="T3" fmla="*/ 148 h 309"/>
                            <a:gd name="T4" fmla="*/ 0 w 1586"/>
                            <a:gd name="T5" fmla="*/ 309 h 309"/>
                            <a:gd name="T6" fmla="*/ 0 w 1586"/>
                            <a:gd name="T7" fmla="*/ 164 h 309"/>
                            <a:gd name="T8" fmla="*/ 161 w 1586"/>
                            <a:gd name="T9" fmla="*/ 3 h 309"/>
                            <a:gd name="T10" fmla="*/ 731 w 1586"/>
                            <a:gd name="T11" fmla="*/ 0 h 309"/>
                            <a:gd name="T12" fmla="*/ 569 w 1586"/>
                            <a:gd name="T13" fmla="*/ 163 h 309"/>
                            <a:gd name="T14" fmla="*/ 569 w 1586"/>
                            <a:gd name="T15" fmla="*/ 307 h 309"/>
                            <a:gd name="T16" fmla="*/ 731 w 1586"/>
                            <a:gd name="T17" fmla="*/ 145 h 309"/>
                            <a:gd name="T18" fmla="*/ 731 w 1586"/>
                            <a:gd name="T19" fmla="*/ 0 h 309"/>
                            <a:gd name="T20" fmla="*/ 1424 w 1586"/>
                            <a:gd name="T21" fmla="*/ 164 h 309"/>
                            <a:gd name="T22" fmla="*/ 1424 w 1586"/>
                            <a:gd name="T23" fmla="*/ 308 h 309"/>
                            <a:gd name="T24" fmla="*/ 1586 w 1586"/>
                            <a:gd name="T25" fmla="*/ 147 h 309"/>
                            <a:gd name="T26" fmla="*/ 1586 w 1586"/>
                            <a:gd name="T27" fmla="*/ 154 h 309"/>
                            <a:gd name="T28" fmla="*/ 1586 w 1586"/>
                            <a:gd name="T29" fmla="*/ 2 h 309"/>
                            <a:gd name="T30" fmla="*/ 1424 w 1586"/>
                            <a:gd name="T31" fmla="*/ 164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86" h="309">
                              <a:moveTo>
                                <a:pt x="161" y="3"/>
                              </a:moveTo>
                              <a:lnTo>
                                <a:pt x="161" y="148"/>
                              </a:lnTo>
                              <a:lnTo>
                                <a:pt x="0" y="309"/>
                              </a:lnTo>
                              <a:lnTo>
                                <a:pt x="0" y="164"/>
                              </a:lnTo>
                              <a:lnTo>
                                <a:pt x="161" y="3"/>
                              </a:lnTo>
                              <a:close/>
                              <a:moveTo>
                                <a:pt x="731" y="0"/>
                              </a:moveTo>
                              <a:lnTo>
                                <a:pt x="569" y="163"/>
                              </a:lnTo>
                              <a:lnTo>
                                <a:pt x="569" y="307"/>
                              </a:lnTo>
                              <a:lnTo>
                                <a:pt x="731" y="145"/>
                              </a:lnTo>
                              <a:lnTo>
                                <a:pt x="731" y="0"/>
                              </a:lnTo>
                              <a:close/>
                              <a:moveTo>
                                <a:pt x="1424" y="164"/>
                              </a:moveTo>
                              <a:lnTo>
                                <a:pt x="1424" y="308"/>
                              </a:lnTo>
                              <a:lnTo>
                                <a:pt x="1586" y="147"/>
                              </a:lnTo>
                              <a:lnTo>
                                <a:pt x="1586" y="154"/>
                              </a:lnTo>
                              <a:lnTo>
                                <a:pt x="1586" y="2"/>
                              </a:lnTo>
                              <a:lnTo>
                                <a:pt x="1424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1" o:spid="_x0000_s1026" editas="canvas" style="position:absolute;margin-left:0;margin-top:0;width:595.3pt;height:82pt;z-index:-251655168;mso-position-horizontal-relative:page;mso-position-vertical-relative:page" coordsize="75603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414;visibility:visible;mso-wrap-style:square">
                <v:fill o:detectmouseclick="t"/>
                <v:path o:connecttype="none"/>
              </v:shape>
              <v:shape id="Freeform 5" o:spid="_x0000_s1028" style="position:absolute;left:50406;top:2978;width:15253;height:5550;visibility:visible;mso-wrap-style:square;v-text-anchor:top" coordsize="4804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r1MIA&#10;AADaAAAADwAAAGRycy9kb3ducmV2LnhtbESP0WrCQBRE3wX/YblC38zGQkRjVtGUQl8sJPEDrtlr&#10;EszeDdmtpn/fLRT6OMzMGSY7TKYXDxpdZ1nBKopBENdWd9wouFTvyw0I55E19pZJwTc5OOznswxT&#10;bZ9c0KP0jQgQdikqaL0fUild3ZJBF9mBOHg3Oxr0QY6N1CM+A9z08jWO19Jgx2GhxYHylup7+WUU&#10;6GrDn3lyomJ11Vyezds2P1ZKvSym4w6Ep8n/h//aH1pBAr9Xw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evUwgAAANoAAAAPAAAAAAAAAAAAAAAAAJgCAABkcnMvZG93&#10;bnJldi54bWxQSwUGAAAAAAQABAD1AAAAhwMAAAAA&#10;" path="m816,1387v,,,,,289c816,1676,816,1676,791,1703v-3,,-3,,-3,c784,1710,778,1716,773,1720v,,,,-5,4c747,1740,721,1748,694,1748v-67,,-123,-54,-123,-121c571,1627,571,1627,571,1200v,,,,,-20c570,1180,570,1180,570,1180,560,1100,492,1038,409,1038v-90,,-164,72,-164,162c245,1200,245,1200,245,1627v,67,-54,121,-122,121c56,1748,,1694,,1627v,,,,,-427c,1192,,1183,2,1173v,,,,2,-22c,1151,,1151,,1151v,,,,,-1028c,55,56,,123,v68,,122,55,122,123c245,123,245,123,245,797v,,,,2,28c247,825,247,825,278,814v,,,,320,-318c618,477,643,466,671,466v26,,53,11,72,30c762,515,773,541,773,568v,27,-11,53,-30,72c743,640,743,640,561,821v,,,,26,12c728,903,816,1043,816,1200r,187xm1955,1030v,-225,-183,-406,-408,-406c1486,624,1428,637,1373,663v-14,6,-14,6,-14,6c1349,659,1349,659,1349,659v-23,-23,-53,-35,-86,-35c1195,624,1140,678,1140,745v,320,,320,,320c1139,1066,1139,1066,1139,1066v,287,,287,,287c1140,1353,1140,1353,1140,1353v,274,,274,,274c1140,1694,1195,1748,1263,1748v67,,122,-54,122,-121c1385,1143,1385,1143,1385,1143v,-114,,-114,,-114c1386,940,1458,867,1547,867v83,,152,63,162,142c1710,1009,1710,1009,1710,1009v,21,,21,,21c1710,1627,1710,1627,1710,1627v,67,55,121,123,121c1874,1748,1912,1728,1935,1693v3,-3,3,-3,3,-3c1955,1673,1955,1673,1955,1673v,-289,,-289,,-289l1955,1030xm3665,1062v,-32,,-32,,-32c3665,805,3482,624,3258,624v-102,,-198,36,-273,103c2972,739,2972,739,2972,739v-14,-12,-14,-12,-14,-12c2884,660,2787,624,2686,624v-61,,-119,13,-175,39c2498,669,2498,669,2498,669v-10,-10,-10,-10,-10,-10c2465,636,2434,624,2401,624v-67,,-122,54,-122,121c2279,1060,2279,1060,2279,1060v,288,,288,,288c2279,1627,2279,1627,2279,1627v,67,55,121,122,121c2469,1748,2524,1694,2524,1627v,-504,,-504,,-504c2524,1029,2524,1029,2524,1029v,-89,73,-162,162,-162c2769,867,2838,930,2848,1009v1,,1,,1,c2849,1030,2849,1030,2849,1030v,597,,597,,597c2849,1694,2904,1748,2972,1748v67,,123,-54,123,-121c3095,1030,3095,1030,3095,1030v,-90,72,-163,163,-163c3340,867,3408,930,3419,1009v,,,,,c3421,1030,3421,1030,3421,1030v-2,597,-2,597,-2,597c3419,1694,3475,1748,3542,1748v39,,75,-17,99,-49c3641,1697,3641,1697,3641,1697v24,-22,24,-22,24,-22c3665,1386,3665,1386,3665,1386r,-324xm4682,1220v-67,,-122,54,-124,120c4560,1342,4560,1342,4560,1342v-2,90,-74,162,-163,162c4307,1504,4234,1432,4234,1342v,-236,,-236,,-236c4539,802,4539,802,4539,802v19,-20,30,-45,30,-73c4569,702,4558,676,4539,657v-19,-19,-45,-30,-73,-30c4440,627,4413,638,4395,657,4234,817,4234,817,4234,817v,-444,,-444,,-444c4232,307,4178,253,4111,253v-67,,-123,54,-123,122c3988,1062,3988,1062,3988,1062v,304,,304,,304c3992,1393,3992,1393,3992,1393v25,202,199,355,403,355c4397,1748,4397,1748,4397,1748v1,,1,,1,c4622,1748,4804,1566,4804,1342v,-67,-55,-122,-122,-122e" fillcolor="black" stroked="f">
                <v:path arrowok="t" o:connecttype="custom" o:connectlocs="259080,532130;250190,540703;243840,547370;181293,516573;181293,374650;129858,329565;77788,516573;0,516573;635,372428;0,365443;39053,0;77788,253048;88265,258445;213043,147955;245428,180340;178118,260668;259080,381000;620713,327025;435928,210503;428308,209233;361950,236538;361633,338455;361950,429578;401003,554990;439738,362903;491173,275273;542925,320358;542925,516573;614363,537528;620713,531178;620713,327025;1163638,327025;947738,230823;939165,230823;797243,210503;789940,209233;723583,236538;723583,427990;762318,554990;801370,356553;852805,275273;904558,320358;904558,516573;982663,516573;1034415,275273;1085533,320358;1085533,516573;1156018,539433;1163638,531813;1163638,337185;1447165,425450;1396048,477520;1344295,351155;1450658,231458;1417955,199073;1344295,259398;1305243,80328;1266190,337185;1267460,442278;1396048,554990;1525270,426085" o:connectangles="0,0,0,0,0,0,0,0,0,0,0,0,0,0,0,0,0,0,0,0,0,0,0,0,0,0,0,0,0,0,0,0,0,0,0,0,0,0,0,0,0,0,0,0,0,0,0,0,0,0,0,0,0,0,0,0,0,0,0,0,0"/>
                <o:lock v:ext="edit" verticies="t"/>
              </v:shape>
              <v:shape id="Freeform 6" o:spid="_x0000_s1029" style="position:absolute;left:52997;top:6337;width:10071;height:1962;visibility:visible;mso-wrap-style:square;v-text-anchor:top" coordsize="1586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PTcMA&#10;AADaAAAADwAAAGRycy9kb3ducmV2LnhtbESPQUsDMRSE74L/ITzBm81aoei2aSlqoZcKtlp6fGxe&#10;N0s3L0vy2t3+eyMIHoeZ+YaZLQbfqgvF1AQ28DgqQBFXwTZcG/jarR6eQSVBttgGJgNXSrCY397M&#10;sLSh50+6bKVWGcKpRANOpCu1TpUjj2kUOuLsHUP0KFnGWtuIfYb7Vo+LYqI9NpwXHHb06qg6bc/e&#10;wNtBxk7WL7uPuOl7rCN/v++fjLm/G5ZTUEKD/If/2mtrYAK/V/IN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PTcMAAADaAAAADwAAAAAAAAAAAAAAAACYAgAAZHJzL2Rv&#10;d25yZXYueG1sUEsFBgAAAAAEAAQA9QAAAIgDAAAAAA==&#10;" path="m161,3r,145l,309,,164,161,3xm731,l569,163r,144l731,145,731,xm1424,164r,144l1586,147r,7l1586,2,1424,164xe" fillcolor="#bcbec0" stroked="f">
                <v:path arrowok="t" o:connecttype="custom" o:connectlocs="102235,1905;102235,93980;0,196215;0,104140;102235,1905;464185,0;361315,103505;361315,194945;464185,92075;464185,0;904240,104140;904240,195580;1007110,93345;1007110,97790;1007110,1270;904240,104140" o:connectangles="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42" w:rsidRPr="00517DF6" w:rsidRDefault="00117142" w:rsidP="00F501C2">
    <w:pPr>
      <w:pStyle w:val="BasistekstKNM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41400"/>
              <wp:effectExtent l="0" t="0" r="0" b="0"/>
              <wp:wrapNone/>
              <wp:docPr id="14" name="TeVerwijderenShape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5"/>
                      <wps:cNvSpPr>
                        <a:spLocks noEditPoints="1"/>
                      </wps:cNvSpPr>
                      <wps:spPr bwMode="auto">
                        <a:xfrm>
                          <a:off x="5040630" y="297815"/>
                          <a:ext cx="1525270" cy="554990"/>
                        </a:xfrm>
                        <a:custGeom>
                          <a:avLst/>
                          <a:gdLst>
                            <a:gd name="T0" fmla="*/ 816 w 4804"/>
                            <a:gd name="T1" fmla="*/ 1676 h 1748"/>
                            <a:gd name="T2" fmla="*/ 788 w 4804"/>
                            <a:gd name="T3" fmla="*/ 1703 h 1748"/>
                            <a:gd name="T4" fmla="*/ 768 w 4804"/>
                            <a:gd name="T5" fmla="*/ 1724 h 1748"/>
                            <a:gd name="T6" fmla="*/ 571 w 4804"/>
                            <a:gd name="T7" fmla="*/ 1627 h 1748"/>
                            <a:gd name="T8" fmla="*/ 571 w 4804"/>
                            <a:gd name="T9" fmla="*/ 1180 h 1748"/>
                            <a:gd name="T10" fmla="*/ 409 w 4804"/>
                            <a:gd name="T11" fmla="*/ 1038 h 1748"/>
                            <a:gd name="T12" fmla="*/ 245 w 4804"/>
                            <a:gd name="T13" fmla="*/ 1627 h 1748"/>
                            <a:gd name="T14" fmla="*/ 0 w 4804"/>
                            <a:gd name="T15" fmla="*/ 1627 h 1748"/>
                            <a:gd name="T16" fmla="*/ 2 w 4804"/>
                            <a:gd name="T17" fmla="*/ 1173 h 1748"/>
                            <a:gd name="T18" fmla="*/ 0 w 4804"/>
                            <a:gd name="T19" fmla="*/ 1151 h 1748"/>
                            <a:gd name="T20" fmla="*/ 123 w 4804"/>
                            <a:gd name="T21" fmla="*/ 0 h 1748"/>
                            <a:gd name="T22" fmla="*/ 245 w 4804"/>
                            <a:gd name="T23" fmla="*/ 797 h 1748"/>
                            <a:gd name="T24" fmla="*/ 278 w 4804"/>
                            <a:gd name="T25" fmla="*/ 814 h 1748"/>
                            <a:gd name="T26" fmla="*/ 671 w 4804"/>
                            <a:gd name="T27" fmla="*/ 466 h 1748"/>
                            <a:gd name="T28" fmla="*/ 773 w 4804"/>
                            <a:gd name="T29" fmla="*/ 568 h 1748"/>
                            <a:gd name="T30" fmla="*/ 561 w 4804"/>
                            <a:gd name="T31" fmla="*/ 821 h 1748"/>
                            <a:gd name="T32" fmla="*/ 816 w 4804"/>
                            <a:gd name="T33" fmla="*/ 1200 h 1748"/>
                            <a:gd name="T34" fmla="*/ 1955 w 4804"/>
                            <a:gd name="T35" fmla="*/ 1030 h 1748"/>
                            <a:gd name="T36" fmla="*/ 1373 w 4804"/>
                            <a:gd name="T37" fmla="*/ 663 h 1748"/>
                            <a:gd name="T38" fmla="*/ 1349 w 4804"/>
                            <a:gd name="T39" fmla="*/ 659 h 1748"/>
                            <a:gd name="T40" fmla="*/ 1140 w 4804"/>
                            <a:gd name="T41" fmla="*/ 745 h 1748"/>
                            <a:gd name="T42" fmla="*/ 1139 w 4804"/>
                            <a:gd name="T43" fmla="*/ 1066 h 1748"/>
                            <a:gd name="T44" fmla="*/ 1140 w 4804"/>
                            <a:gd name="T45" fmla="*/ 1353 h 1748"/>
                            <a:gd name="T46" fmla="*/ 1263 w 4804"/>
                            <a:gd name="T47" fmla="*/ 1748 h 1748"/>
                            <a:gd name="T48" fmla="*/ 1385 w 4804"/>
                            <a:gd name="T49" fmla="*/ 1143 h 1748"/>
                            <a:gd name="T50" fmla="*/ 1547 w 4804"/>
                            <a:gd name="T51" fmla="*/ 867 h 1748"/>
                            <a:gd name="T52" fmla="*/ 1710 w 4804"/>
                            <a:gd name="T53" fmla="*/ 1009 h 1748"/>
                            <a:gd name="T54" fmla="*/ 1710 w 4804"/>
                            <a:gd name="T55" fmla="*/ 1627 h 1748"/>
                            <a:gd name="T56" fmla="*/ 1935 w 4804"/>
                            <a:gd name="T57" fmla="*/ 1693 h 1748"/>
                            <a:gd name="T58" fmla="*/ 1955 w 4804"/>
                            <a:gd name="T59" fmla="*/ 1673 h 1748"/>
                            <a:gd name="T60" fmla="*/ 1955 w 4804"/>
                            <a:gd name="T61" fmla="*/ 1030 h 1748"/>
                            <a:gd name="T62" fmla="*/ 3665 w 4804"/>
                            <a:gd name="T63" fmla="*/ 1030 h 1748"/>
                            <a:gd name="T64" fmla="*/ 2985 w 4804"/>
                            <a:gd name="T65" fmla="*/ 727 h 1748"/>
                            <a:gd name="T66" fmla="*/ 2958 w 4804"/>
                            <a:gd name="T67" fmla="*/ 727 h 1748"/>
                            <a:gd name="T68" fmla="*/ 2511 w 4804"/>
                            <a:gd name="T69" fmla="*/ 663 h 1748"/>
                            <a:gd name="T70" fmla="*/ 2488 w 4804"/>
                            <a:gd name="T71" fmla="*/ 659 h 1748"/>
                            <a:gd name="T72" fmla="*/ 2279 w 4804"/>
                            <a:gd name="T73" fmla="*/ 745 h 1748"/>
                            <a:gd name="T74" fmla="*/ 2279 w 4804"/>
                            <a:gd name="T75" fmla="*/ 1348 h 1748"/>
                            <a:gd name="T76" fmla="*/ 2401 w 4804"/>
                            <a:gd name="T77" fmla="*/ 1748 h 1748"/>
                            <a:gd name="T78" fmla="*/ 2524 w 4804"/>
                            <a:gd name="T79" fmla="*/ 1123 h 1748"/>
                            <a:gd name="T80" fmla="*/ 2686 w 4804"/>
                            <a:gd name="T81" fmla="*/ 867 h 1748"/>
                            <a:gd name="T82" fmla="*/ 2849 w 4804"/>
                            <a:gd name="T83" fmla="*/ 1009 h 1748"/>
                            <a:gd name="T84" fmla="*/ 2849 w 4804"/>
                            <a:gd name="T85" fmla="*/ 1627 h 1748"/>
                            <a:gd name="T86" fmla="*/ 3095 w 4804"/>
                            <a:gd name="T87" fmla="*/ 1627 h 1748"/>
                            <a:gd name="T88" fmla="*/ 3258 w 4804"/>
                            <a:gd name="T89" fmla="*/ 867 h 1748"/>
                            <a:gd name="T90" fmla="*/ 3419 w 4804"/>
                            <a:gd name="T91" fmla="*/ 1009 h 1748"/>
                            <a:gd name="T92" fmla="*/ 3419 w 4804"/>
                            <a:gd name="T93" fmla="*/ 1627 h 1748"/>
                            <a:gd name="T94" fmla="*/ 3641 w 4804"/>
                            <a:gd name="T95" fmla="*/ 1699 h 1748"/>
                            <a:gd name="T96" fmla="*/ 3665 w 4804"/>
                            <a:gd name="T97" fmla="*/ 1675 h 1748"/>
                            <a:gd name="T98" fmla="*/ 3665 w 4804"/>
                            <a:gd name="T99" fmla="*/ 1062 h 1748"/>
                            <a:gd name="T100" fmla="*/ 4558 w 4804"/>
                            <a:gd name="T101" fmla="*/ 1340 h 1748"/>
                            <a:gd name="T102" fmla="*/ 4397 w 4804"/>
                            <a:gd name="T103" fmla="*/ 1504 h 1748"/>
                            <a:gd name="T104" fmla="*/ 4234 w 4804"/>
                            <a:gd name="T105" fmla="*/ 1106 h 1748"/>
                            <a:gd name="T106" fmla="*/ 4569 w 4804"/>
                            <a:gd name="T107" fmla="*/ 729 h 1748"/>
                            <a:gd name="T108" fmla="*/ 4466 w 4804"/>
                            <a:gd name="T109" fmla="*/ 627 h 1748"/>
                            <a:gd name="T110" fmla="*/ 4234 w 4804"/>
                            <a:gd name="T111" fmla="*/ 817 h 1748"/>
                            <a:gd name="T112" fmla="*/ 4111 w 4804"/>
                            <a:gd name="T113" fmla="*/ 253 h 1748"/>
                            <a:gd name="T114" fmla="*/ 3988 w 4804"/>
                            <a:gd name="T115" fmla="*/ 1062 h 1748"/>
                            <a:gd name="T116" fmla="*/ 3992 w 4804"/>
                            <a:gd name="T117" fmla="*/ 1393 h 1748"/>
                            <a:gd name="T118" fmla="*/ 4397 w 4804"/>
                            <a:gd name="T119" fmla="*/ 1748 h 1748"/>
                            <a:gd name="T120" fmla="*/ 4804 w 4804"/>
                            <a:gd name="T121" fmla="*/ 1342 h 1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04" h="1748">
                              <a:moveTo>
                                <a:pt x="816" y="1387"/>
                              </a:moveTo>
                              <a:cubicBezTo>
                                <a:pt x="816" y="1387"/>
                                <a:pt x="816" y="1387"/>
                                <a:pt x="816" y="1676"/>
                              </a:cubicBezTo>
                              <a:cubicBezTo>
                                <a:pt x="816" y="1676"/>
                                <a:pt x="816" y="1676"/>
                                <a:pt x="791" y="1703"/>
                              </a:cubicBezTo>
                              <a:cubicBezTo>
                                <a:pt x="788" y="1703"/>
                                <a:pt x="788" y="1703"/>
                                <a:pt x="788" y="1703"/>
                              </a:cubicBezTo>
                              <a:cubicBezTo>
                                <a:pt x="784" y="1710"/>
                                <a:pt x="778" y="1716"/>
                                <a:pt x="773" y="1720"/>
                              </a:cubicBezTo>
                              <a:cubicBezTo>
                                <a:pt x="773" y="1720"/>
                                <a:pt x="773" y="1720"/>
                                <a:pt x="768" y="1724"/>
                              </a:cubicBezTo>
                              <a:cubicBezTo>
                                <a:pt x="747" y="1740"/>
                                <a:pt x="721" y="1748"/>
                                <a:pt x="694" y="1748"/>
                              </a:cubicBezTo>
                              <a:cubicBezTo>
                                <a:pt x="627" y="1748"/>
                                <a:pt x="571" y="1694"/>
                                <a:pt x="571" y="1627"/>
                              </a:cubicBezTo>
                              <a:cubicBezTo>
                                <a:pt x="571" y="1627"/>
                                <a:pt x="571" y="1627"/>
                                <a:pt x="571" y="1200"/>
                              </a:cubicBezTo>
                              <a:cubicBezTo>
                                <a:pt x="571" y="1200"/>
                                <a:pt x="571" y="1200"/>
                                <a:pt x="571" y="1180"/>
                              </a:cubicBezTo>
                              <a:cubicBezTo>
                                <a:pt x="570" y="1180"/>
                                <a:pt x="570" y="1180"/>
                                <a:pt x="570" y="1180"/>
                              </a:cubicBezTo>
                              <a:cubicBezTo>
                                <a:pt x="560" y="1100"/>
                                <a:pt x="492" y="1038"/>
                                <a:pt x="409" y="1038"/>
                              </a:cubicBezTo>
                              <a:cubicBezTo>
                                <a:pt x="319" y="1038"/>
                                <a:pt x="245" y="1110"/>
                                <a:pt x="245" y="1200"/>
                              </a:cubicBezTo>
                              <a:cubicBezTo>
                                <a:pt x="245" y="1200"/>
                                <a:pt x="245" y="1200"/>
                                <a:pt x="245" y="1627"/>
                              </a:cubicBezTo>
                              <a:cubicBezTo>
                                <a:pt x="245" y="1694"/>
                                <a:pt x="191" y="1748"/>
                                <a:pt x="123" y="1748"/>
                              </a:cubicBezTo>
                              <a:cubicBezTo>
                                <a:pt x="56" y="1748"/>
                                <a:pt x="0" y="1694"/>
                                <a:pt x="0" y="1627"/>
                              </a:cubicBezTo>
                              <a:cubicBezTo>
                                <a:pt x="0" y="1627"/>
                                <a:pt x="0" y="1627"/>
                                <a:pt x="0" y="1200"/>
                              </a:cubicBezTo>
                              <a:cubicBezTo>
                                <a:pt x="0" y="1192"/>
                                <a:pt x="0" y="1183"/>
                                <a:pt x="2" y="1173"/>
                              </a:cubicBezTo>
                              <a:cubicBezTo>
                                <a:pt x="2" y="1173"/>
                                <a:pt x="2" y="1173"/>
                                <a:pt x="4" y="1151"/>
                              </a:cubicBezTo>
                              <a:cubicBezTo>
                                <a:pt x="0" y="1151"/>
                                <a:pt x="0" y="1151"/>
                                <a:pt x="0" y="1151"/>
                              </a:cubicBezTo>
                              <a:cubicBezTo>
                                <a:pt x="0" y="1151"/>
                                <a:pt x="0" y="1151"/>
                                <a:pt x="0" y="123"/>
                              </a:cubicBezTo>
                              <a:cubicBezTo>
                                <a:pt x="0" y="55"/>
                                <a:pt x="56" y="0"/>
                                <a:pt x="123" y="0"/>
                              </a:cubicBezTo>
                              <a:cubicBezTo>
                                <a:pt x="191" y="0"/>
                                <a:pt x="245" y="55"/>
                                <a:pt x="245" y="123"/>
                              </a:cubicBezTo>
                              <a:cubicBezTo>
                                <a:pt x="245" y="123"/>
                                <a:pt x="245" y="123"/>
                                <a:pt x="245" y="797"/>
                              </a:cubicBezTo>
                              <a:cubicBezTo>
                                <a:pt x="245" y="797"/>
                                <a:pt x="245" y="797"/>
                                <a:pt x="247" y="825"/>
                              </a:cubicBezTo>
                              <a:cubicBezTo>
                                <a:pt x="247" y="825"/>
                                <a:pt x="247" y="825"/>
                                <a:pt x="278" y="814"/>
                              </a:cubicBezTo>
                              <a:cubicBezTo>
                                <a:pt x="278" y="814"/>
                                <a:pt x="278" y="814"/>
                                <a:pt x="598" y="496"/>
                              </a:cubicBezTo>
                              <a:cubicBezTo>
                                <a:pt x="618" y="477"/>
                                <a:pt x="643" y="466"/>
                                <a:pt x="671" y="466"/>
                              </a:cubicBezTo>
                              <a:cubicBezTo>
                                <a:pt x="697" y="466"/>
                                <a:pt x="724" y="477"/>
                                <a:pt x="743" y="496"/>
                              </a:cubicBezTo>
                              <a:cubicBezTo>
                                <a:pt x="762" y="515"/>
                                <a:pt x="773" y="541"/>
                                <a:pt x="773" y="568"/>
                              </a:cubicBezTo>
                              <a:cubicBezTo>
                                <a:pt x="773" y="595"/>
                                <a:pt x="762" y="621"/>
                                <a:pt x="743" y="640"/>
                              </a:cubicBezTo>
                              <a:cubicBezTo>
                                <a:pt x="743" y="640"/>
                                <a:pt x="743" y="640"/>
                                <a:pt x="561" y="821"/>
                              </a:cubicBezTo>
                              <a:cubicBezTo>
                                <a:pt x="561" y="821"/>
                                <a:pt x="561" y="821"/>
                                <a:pt x="587" y="833"/>
                              </a:cubicBezTo>
                              <a:cubicBezTo>
                                <a:pt x="728" y="903"/>
                                <a:pt x="816" y="1043"/>
                                <a:pt x="816" y="1200"/>
                              </a:cubicBezTo>
                              <a:lnTo>
                                <a:pt x="816" y="1387"/>
                              </a:lnTo>
                              <a:close/>
                              <a:moveTo>
                                <a:pt x="1955" y="1030"/>
                              </a:moveTo>
                              <a:cubicBezTo>
                                <a:pt x="1955" y="805"/>
                                <a:pt x="1772" y="624"/>
                                <a:pt x="1547" y="624"/>
                              </a:cubicBezTo>
                              <a:cubicBezTo>
                                <a:pt x="1486" y="624"/>
                                <a:pt x="1428" y="637"/>
                                <a:pt x="1373" y="663"/>
                              </a:cubicBezTo>
                              <a:cubicBezTo>
                                <a:pt x="1359" y="669"/>
                                <a:pt x="1359" y="669"/>
                                <a:pt x="1359" y="669"/>
                              </a:cubicBezTo>
                              <a:cubicBezTo>
                                <a:pt x="1349" y="659"/>
                                <a:pt x="1349" y="659"/>
                                <a:pt x="1349" y="659"/>
                              </a:cubicBezTo>
                              <a:cubicBezTo>
                                <a:pt x="1326" y="636"/>
                                <a:pt x="1296" y="624"/>
                                <a:pt x="1263" y="624"/>
                              </a:cubicBezTo>
                              <a:cubicBezTo>
                                <a:pt x="1195" y="624"/>
                                <a:pt x="1140" y="678"/>
                                <a:pt x="1140" y="745"/>
                              </a:cubicBezTo>
                              <a:cubicBezTo>
                                <a:pt x="1140" y="1065"/>
                                <a:pt x="1140" y="1065"/>
                                <a:pt x="1140" y="1065"/>
                              </a:cubicBezTo>
                              <a:cubicBezTo>
                                <a:pt x="1139" y="1066"/>
                                <a:pt x="1139" y="1066"/>
                                <a:pt x="1139" y="1066"/>
                              </a:cubicBezTo>
                              <a:cubicBezTo>
                                <a:pt x="1139" y="1353"/>
                                <a:pt x="1139" y="1353"/>
                                <a:pt x="1139" y="1353"/>
                              </a:cubicBezTo>
                              <a:cubicBezTo>
                                <a:pt x="1140" y="1353"/>
                                <a:pt x="1140" y="1353"/>
                                <a:pt x="1140" y="1353"/>
                              </a:cubicBezTo>
                              <a:cubicBezTo>
                                <a:pt x="1140" y="1627"/>
                                <a:pt x="1140" y="1627"/>
                                <a:pt x="1140" y="1627"/>
                              </a:cubicBezTo>
                              <a:cubicBezTo>
                                <a:pt x="1140" y="1694"/>
                                <a:pt x="1195" y="1748"/>
                                <a:pt x="1263" y="1748"/>
                              </a:cubicBezTo>
                              <a:cubicBezTo>
                                <a:pt x="1330" y="1748"/>
                                <a:pt x="1385" y="1694"/>
                                <a:pt x="1385" y="1627"/>
                              </a:cubicBezTo>
                              <a:cubicBezTo>
                                <a:pt x="1385" y="1143"/>
                                <a:pt x="1385" y="1143"/>
                                <a:pt x="1385" y="1143"/>
                              </a:cubicBezTo>
                              <a:cubicBezTo>
                                <a:pt x="1385" y="1029"/>
                                <a:pt x="1385" y="1029"/>
                                <a:pt x="1385" y="1029"/>
                              </a:cubicBezTo>
                              <a:cubicBezTo>
                                <a:pt x="1386" y="940"/>
                                <a:pt x="1458" y="867"/>
                                <a:pt x="1547" y="867"/>
                              </a:cubicBezTo>
                              <a:cubicBezTo>
                                <a:pt x="1630" y="867"/>
                                <a:pt x="1699" y="930"/>
                                <a:pt x="1709" y="1009"/>
                              </a:cubicBezTo>
                              <a:cubicBezTo>
                                <a:pt x="1710" y="1009"/>
                                <a:pt x="1710" y="1009"/>
                                <a:pt x="1710" y="1009"/>
                              </a:cubicBezTo>
                              <a:cubicBezTo>
                                <a:pt x="1710" y="1030"/>
                                <a:pt x="1710" y="1030"/>
                                <a:pt x="1710" y="1030"/>
                              </a:cubicBezTo>
                              <a:cubicBezTo>
                                <a:pt x="1710" y="1627"/>
                                <a:pt x="1710" y="1627"/>
                                <a:pt x="1710" y="1627"/>
                              </a:cubicBezTo>
                              <a:cubicBezTo>
                                <a:pt x="1710" y="1694"/>
                                <a:pt x="1765" y="1748"/>
                                <a:pt x="1833" y="1748"/>
                              </a:cubicBezTo>
                              <a:cubicBezTo>
                                <a:pt x="1874" y="1748"/>
                                <a:pt x="1912" y="1728"/>
                                <a:pt x="1935" y="1693"/>
                              </a:cubicBezTo>
                              <a:cubicBezTo>
                                <a:pt x="1938" y="1690"/>
                                <a:pt x="1938" y="1690"/>
                                <a:pt x="1938" y="1690"/>
                              </a:cubicBezTo>
                              <a:cubicBezTo>
                                <a:pt x="1955" y="1673"/>
                                <a:pt x="1955" y="1673"/>
                                <a:pt x="1955" y="1673"/>
                              </a:cubicBezTo>
                              <a:cubicBezTo>
                                <a:pt x="1955" y="1384"/>
                                <a:pt x="1955" y="1384"/>
                                <a:pt x="1955" y="1384"/>
                              </a:cubicBezTo>
                              <a:lnTo>
                                <a:pt x="1955" y="1030"/>
                              </a:lnTo>
                              <a:close/>
                              <a:moveTo>
                                <a:pt x="3665" y="1062"/>
                              </a:moveTo>
                              <a:cubicBezTo>
                                <a:pt x="3665" y="1030"/>
                                <a:pt x="3665" y="1030"/>
                                <a:pt x="3665" y="1030"/>
                              </a:cubicBezTo>
                              <a:cubicBezTo>
                                <a:pt x="3665" y="805"/>
                                <a:pt x="3482" y="624"/>
                                <a:pt x="3258" y="624"/>
                              </a:cubicBezTo>
                              <a:cubicBezTo>
                                <a:pt x="3156" y="624"/>
                                <a:pt x="3060" y="660"/>
                                <a:pt x="2985" y="727"/>
                              </a:cubicBezTo>
                              <a:cubicBezTo>
                                <a:pt x="2972" y="739"/>
                                <a:pt x="2972" y="739"/>
                                <a:pt x="2972" y="739"/>
                              </a:cubicBezTo>
                              <a:cubicBezTo>
                                <a:pt x="2958" y="727"/>
                                <a:pt x="2958" y="727"/>
                                <a:pt x="2958" y="727"/>
                              </a:cubicBezTo>
                              <a:cubicBezTo>
                                <a:pt x="2884" y="660"/>
                                <a:pt x="2787" y="624"/>
                                <a:pt x="2686" y="624"/>
                              </a:cubicBezTo>
                              <a:cubicBezTo>
                                <a:pt x="2625" y="624"/>
                                <a:pt x="2567" y="637"/>
                                <a:pt x="2511" y="663"/>
                              </a:cubicBezTo>
                              <a:cubicBezTo>
                                <a:pt x="2498" y="669"/>
                                <a:pt x="2498" y="669"/>
                                <a:pt x="2498" y="669"/>
                              </a:cubicBezTo>
                              <a:cubicBezTo>
                                <a:pt x="2488" y="659"/>
                                <a:pt x="2488" y="659"/>
                                <a:pt x="2488" y="659"/>
                              </a:cubicBezTo>
                              <a:cubicBezTo>
                                <a:pt x="2465" y="636"/>
                                <a:pt x="2434" y="624"/>
                                <a:pt x="2401" y="624"/>
                              </a:cubicBezTo>
                              <a:cubicBezTo>
                                <a:pt x="2334" y="624"/>
                                <a:pt x="2279" y="678"/>
                                <a:pt x="2279" y="745"/>
                              </a:cubicBezTo>
                              <a:cubicBezTo>
                                <a:pt x="2279" y="1060"/>
                                <a:pt x="2279" y="1060"/>
                                <a:pt x="2279" y="1060"/>
                              </a:cubicBezTo>
                              <a:cubicBezTo>
                                <a:pt x="2279" y="1348"/>
                                <a:pt x="2279" y="1348"/>
                                <a:pt x="2279" y="1348"/>
                              </a:cubicBezTo>
                              <a:cubicBezTo>
                                <a:pt x="2279" y="1627"/>
                                <a:pt x="2279" y="1627"/>
                                <a:pt x="2279" y="1627"/>
                              </a:cubicBezTo>
                              <a:cubicBezTo>
                                <a:pt x="2279" y="1694"/>
                                <a:pt x="2334" y="1748"/>
                                <a:pt x="2401" y="1748"/>
                              </a:cubicBezTo>
                              <a:cubicBezTo>
                                <a:pt x="2469" y="1748"/>
                                <a:pt x="2524" y="1694"/>
                                <a:pt x="2524" y="1627"/>
                              </a:cubicBezTo>
                              <a:cubicBezTo>
                                <a:pt x="2524" y="1123"/>
                                <a:pt x="2524" y="1123"/>
                                <a:pt x="2524" y="1123"/>
                              </a:cubicBezTo>
                              <a:cubicBezTo>
                                <a:pt x="2524" y="1029"/>
                                <a:pt x="2524" y="1029"/>
                                <a:pt x="2524" y="1029"/>
                              </a:cubicBezTo>
                              <a:cubicBezTo>
                                <a:pt x="2524" y="940"/>
                                <a:pt x="2597" y="867"/>
                                <a:pt x="2686" y="867"/>
                              </a:cubicBezTo>
                              <a:cubicBezTo>
                                <a:pt x="2769" y="867"/>
                                <a:pt x="2838" y="930"/>
                                <a:pt x="2848" y="1009"/>
                              </a:cubicBezTo>
                              <a:cubicBezTo>
                                <a:pt x="2849" y="1009"/>
                                <a:pt x="2849" y="1009"/>
                                <a:pt x="2849" y="1009"/>
                              </a:cubicBezTo>
                              <a:cubicBezTo>
                                <a:pt x="2849" y="1030"/>
                                <a:pt x="2849" y="1030"/>
                                <a:pt x="2849" y="1030"/>
                              </a:cubicBezTo>
                              <a:cubicBezTo>
                                <a:pt x="2849" y="1627"/>
                                <a:pt x="2849" y="1627"/>
                                <a:pt x="2849" y="1627"/>
                              </a:cubicBezTo>
                              <a:cubicBezTo>
                                <a:pt x="2849" y="1694"/>
                                <a:pt x="2904" y="1748"/>
                                <a:pt x="2972" y="1748"/>
                              </a:cubicBezTo>
                              <a:cubicBezTo>
                                <a:pt x="3039" y="1748"/>
                                <a:pt x="3095" y="1694"/>
                                <a:pt x="3095" y="1627"/>
                              </a:cubicBezTo>
                              <a:cubicBezTo>
                                <a:pt x="3095" y="1030"/>
                                <a:pt x="3095" y="1030"/>
                                <a:pt x="3095" y="1030"/>
                              </a:cubicBezTo>
                              <a:cubicBezTo>
                                <a:pt x="3095" y="940"/>
                                <a:pt x="3167" y="867"/>
                                <a:pt x="3258" y="867"/>
                              </a:cubicBezTo>
                              <a:cubicBezTo>
                                <a:pt x="3340" y="867"/>
                                <a:pt x="3408" y="930"/>
                                <a:pt x="3419" y="1009"/>
                              </a:cubicBezTo>
                              <a:cubicBezTo>
                                <a:pt x="3419" y="1009"/>
                                <a:pt x="3419" y="1009"/>
                                <a:pt x="3419" y="1009"/>
                              </a:cubicBezTo>
                              <a:cubicBezTo>
                                <a:pt x="3421" y="1030"/>
                                <a:pt x="3421" y="1030"/>
                                <a:pt x="3421" y="1030"/>
                              </a:cubicBezTo>
                              <a:cubicBezTo>
                                <a:pt x="3419" y="1627"/>
                                <a:pt x="3419" y="1627"/>
                                <a:pt x="3419" y="1627"/>
                              </a:cubicBezTo>
                              <a:cubicBezTo>
                                <a:pt x="3419" y="1694"/>
                                <a:pt x="3475" y="1748"/>
                                <a:pt x="3542" y="1748"/>
                              </a:cubicBezTo>
                              <a:cubicBezTo>
                                <a:pt x="3581" y="1748"/>
                                <a:pt x="3617" y="1731"/>
                                <a:pt x="3641" y="1699"/>
                              </a:cubicBezTo>
                              <a:cubicBezTo>
                                <a:pt x="3641" y="1697"/>
                                <a:pt x="3641" y="1697"/>
                                <a:pt x="3641" y="1697"/>
                              </a:cubicBezTo>
                              <a:cubicBezTo>
                                <a:pt x="3665" y="1675"/>
                                <a:pt x="3665" y="1675"/>
                                <a:pt x="3665" y="1675"/>
                              </a:cubicBezTo>
                              <a:cubicBezTo>
                                <a:pt x="3665" y="1386"/>
                                <a:pt x="3665" y="1386"/>
                                <a:pt x="3665" y="1386"/>
                              </a:cubicBezTo>
                              <a:lnTo>
                                <a:pt x="3665" y="1062"/>
                              </a:lnTo>
                              <a:close/>
                              <a:moveTo>
                                <a:pt x="4682" y="1220"/>
                              </a:moveTo>
                              <a:cubicBezTo>
                                <a:pt x="4615" y="1220"/>
                                <a:pt x="4560" y="1274"/>
                                <a:pt x="4558" y="1340"/>
                              </a:cubicBezTo>
                              <a:cubicBezTo>
                                <a:pt x="4560" y="1342"/>
                                <a:pt x="4560" y="1342"/>
                                <a:pt x="4560" y="1342"/>
                              </a:cubicBezTo>
                              <a:cubicBezTo>
                                <a:pt x="4558" y="1432"/>
                                <a:pt x="4486" y="1504"/>
                                <a:pt x="4397" y="1504"/>
                              </a:cubicBezTo>
                              <a:cubicBezTo>
                                <a:pt x="4307" y="1504"/>
                                <a:pt x="4234" y="1432"/>
                                <a:pt x="4234" y="1342"/>
                              </a:cubicBezTo>
                              <a:cubicBezTo>
                                <a:pt x="4234" y="1106"/>
                                <a:pt x="4234" y="1106"/>
                                <a:pt x="4234" y="1106"/>
                              </a:cubicBezTo>
                              <a:cubicBezTo>
                                <a:pt x="4539" y="802"/>
                                <a:pt x="4539" y="802"/>
                                <a:pt x="4539" y="802"/>
                              </a:cubicBezTo>
                              <a:cubicBezTo>
                                <a:pt x="4558" y="782"/>
                                <a:pt x="4569" y="757"/>
                                <a:pt x="4569" y="729"/>
                              </a:cubicBezTo>
                              <a:cubicBezTo>
                                <a:pt x="4569" y="702"/>
                                <a:pt x="4558" y="676"/>
                                <a:pt x="4539" y="657"/>
                              </a:cubicBezTo>
                              <a:cubicBezTo>
                                <a:pt x="4520" y="638"/>
                                <a:pt x="4494" y="627"/>
                                <a:pt x="4466" y="627"/>
                              </a:cubicBezTo>
                              <a:cubicBezTo>
                                <a:pt x="4440" y="627"/>
                                <a:pt x="4413" y="638"/>
                                <a:pt x="4395" y="657"/>
                              </a:cubicBezTo>
                              <a:cubicBezTo>
                                <a:pt x="4234" y="817"/>
                                <a:pt x="4234" y="817"/>
                                <a:pt x="4234" y="817"/>
                              </a:cubicBezTo>
                              <a:cubicBezTo>
                                <a:pt x="4234" y="373"/>
                                <a:pt x="4234" y="373"/>
                                <a:pt x="4234" y="373"/>
                              </a:cubicBezTo>
                              <a:cubicBezTo>
                                <a:pt x="4232" y="307"/>
                                <a:pt x="4178" y="253"/>
                                <a:pt x="4111" y="253"/>
                              </a:cubicBezTo>
                              <a:cubicBezTo>
                                <a:pt x="4044" y="253"/>
                                <a:pt x="3988" y="307"/>
                                <a:pt x="3988" y="375"/>
                              </a:cubicBezTo>
                              <a:cubicBezTo>
                                <a:pt x="3988" y="1062"/>
                                <a:pt x="3988" y="1062"/>
                                <a:pt x="3988" y="1062"/>
                              </a:cubicBezTo>
                              <a:cubicBezTo>
                                <a:pt x="3988" y="1366"/>
                                <a:pt x="3988" y="1366"/>
                                <a:pt x="3988" y="1366"/>
                              </a:cubicBezTo>
                              <a:cubicBezTo>
                                <a:pt x="3992" y="1393"/>
                                <a:pt x="3992" y="1393"/>
                                <a:pt x="3992" y="1393"/>
                              </a:cubicBezTo>
                              <a:cubicBezTo>
                                <a:pt x="4017" y="1595"/>
                                <a:pt x="4191" y="1748"/>
                                <a:pt x="4395" y="1748"/>
                              </a:cubicBezTo>
                              <a:cubicBezTo>
                                <a:pt x="4397" y="1748"/>
                                <a:pt x="4397" y="1748"/>
                                <a:pt x="4397" y="1748"/>
                              </a:cubicBezTo>
                              <a:cubicBezTo>
                                <a:pt x="4398" y="1748"/>
                                <a:pt x="4398" y="1748"/>
                                <a:pt x="4398" y="1748"/>
                              </a:cubicBezTo>
                              <a:cubicBezTo>
                                <a:pt x="4622" y="1748"/>
                                <a:pt x="4804" y="1566"/>
                                <a:pt x="4804" y="1342"/>
                              </a:cubicBezTo>
                              <a:cubicBezTo>
                                <a:pt x="4804" y="1275"/>
                                <a:pt x="4749" y="1220"/>
                                <a:pt x="4682" y="12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 noEditPoints="1"/>
                      </wps:cNvSpPr>
                      <wps:spPr bwMode="auto">
                        <a:xfrm>
                          <a:off x="5299710" y="633730"/>
                          <a:ext cx="1007110" cy="196215"/>
                        </a:xfrm>
                        <a:custGeom>
                          <a:avLst/>
                          <a:gdLst>
                            <a:gd name="T0" fmla="*/ 161 w 1586"/>
                            <a:gd name="T1" fmla="*/ 3 h 309"/>
                            <a:gd name="T2" fmla="*/ 161 w 1586"/>
                            <a:gd name="T3" fmla="*/ 148 h 309"/>
                            <a:gd name="T4" fmla="*/ 0 w 1586"/>
                            <a:gd name="T5" fmla="*/ 309 h 309"/>
                            <a:gd name="T6" fmla="*/ 0 w 1586"/>
                            <a:gd name="T7" fmla="*/ 164 h 309"/>
                            <a:gd name="T8" fmla="*/ 161 w 1586"/>
                            <a:gd name="T9" fmla="*/ 3 h 309"/>
                            <a:gd name="T10" fmla="*/ 731 w 1586"/>
                            <a:gd name="T11" fmla="*/ 0 h 309"/>
                            <a:gd name="T12" fmla="*/ 569 w 1586"/>
                            <a:gd name="T13" fmla="*/ 163 h 309"/>
                            <a:gd name="T14" fmla="*/ 569 w 1586"/>
                            <a:gd name="T15" fmla="*/ 307 h 309"/>
                            <a:gd name="T16" fmla="*/ 731 w 1586"/>
                            <a:gd name="T17" fmla="*/ 145 h 309"/>
                            <a:gd name="T18" fmla="*/ 731 w 1586"/>
                            <a:gd name="T19" fmla="*/ 0 h 309"/>
                            <a:gd name="T20" fmla="*/ 1424 w 1586"/>
                            <a:gd name="T21" fmla="*/ 164 h 309"/>
                            <a:gd name="T22" fmla="*/ 1424 w 1586"/>
                            <a:gd name="T23" fmla="*/ 308 h 309"/>
                            <a:gd name="T24" fmla="*/ 1586 w 1586"/>
                            <a:gd name="T25" fmla="*/ 147 h 309"/>
                            <a:gd name="T26" fmla="*/ 1586 w 1586"/>
                            <a:gd name="T27" fmla="*/ 154 h 309"/>
                            <a:gd name="T28" fmla="*/ 1586 w 1586"/>
                            <a:gd name="T29" fmla="*/ 2 h 309"/>
                            <a:gd name="T30" fmla="*/ 1424 w 1586"/>
                            <a:gd name="T31" fmla="*/ 164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86" h="309">
                              <a:moveTo>
                                <a:pt x="161" y="3"/>
                              </a:moveTo>
                              <a:lnTo>
                                <a:pt x="161" y="148"/>
                              </a:lnTo>
                              <a:lnTo>
                                <a:pt x="0" y="309"/>
                              </a:lnTo>
                              <a:lnTo>
                                <a:pt x="0" y="164"/>
                              </a:lnTo>
                              <a:lnTo>
                                <a:pt x="161" y="3"/>
                              </a:lnTo>
                              <a:close/>
                              <a:moveTo>
                                <a:pt x="731" y="0"/>
                              </a:moveTo>
                              <a:lnTo>
                                <a:pt x="569" y="163"/>
                              </a:lnTo>
                              <a:lnTo>
                                <a:pt x="569" y="307"/>
                              </a:lnTo>
                              <a:lnTo>
                                <a:pt x="731" y="145"/>
                              </a:lnTo>
                              <a:lnTo>
                                <a:pt x="731" y="0"/>
                              </a:lnTo>
                              <a:close/>
                              <a:moveTo>
                                <a:pt x="1424" y="164"/>
                              </a:moveTo>
                              <a:lnTo>
                                <a:pt x="1424" y="308"/>
                              </a:lnTo>
                              <a:lnTo>
                                <a:pt x="1586" y="147"/>
                              </a:lnTo>
                              <a:lnTo>
                                <a:pt x="1586" y="154"/>
                              </a:lnTo>
                              <a:lnTo>
                                <a:pt x="1586" y="2"/>
                              </a:lnTo>
                              <a:lnTo>
                                <a:pt x="1424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2" o:spid="_x0000_s1026" editas="canvas" style="position:absolute;margin-left:0;margin-top:0;width:595.3pt;height:82pt;z-index:-251653120;mso-position-horizontal-relative:page;mso-position-vertical-relative:page" coordsize="75603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414;visibility:visible;mso-wrap-style:square">
                <v:fill o:detectmouseclick="t"/>
                <v:path o:connecttype="none"/>
              </v:shape>
              <v:shape id="Freeform 5" o:spid="_x0000_s1028" style="position:absolute;left:50406;top:2978;width:15253;height:5550;visibility:visible;mso-wrap-style:square;v-text-anchor:top" coordsize="4804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t174A&#10;AADaAAAADwAAAGRycy9kb3ducmV2LnhtbERPzYrCMBC+C75DGGFvmirsotW0aEXwsgu2PsDYjG2x&#10;mZQman37jbCwp+Hj+51NOphWPKh3jWUF81kEgri0uuFKwbk4TJcgnEfW2FomBS9ykCbj0QZjbZ98&#10;okfuKxFC2MWooPa+i6V0ZU0G3cx2xIG72t6gD7CvpO7xGcJNKxdR9CUNNhwaauwoq6m85XejQBdL&#10;/sk+d3SaXzTn32a/yraFUh+TYbsG4Wnw/+I/91GH+fB+5X1l8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q7de+AAAA2gAAAA8AAAAAAAAAAAAAAAAAmAIAAGRycy9kb3ducmV2&#10;LnhtbFBLBQYAAAAABAAEAPUAAACDAwAAAAA=&#10;" path="m816,1387v,,,,,289c816,1676,816,1676,791,1703v-3,,-3,,-3,c784,1710,778,1716,773,1720v,,,,-5,4c747,1740,721,1748,694,1748v-67,,-123,-54,-123,-121c571,1627,571,1627,571,1200v,,,,,-20c570,1180,570,1180,570,1180,560,1100,492,1038,409,1038v-90,,-164,72,-164,162c245,1200,245,1200,245,1627v,67,-54,121,-122,121c56,1748,,1694,,1627v,,,,,-427c,1192,,1183,2,1173v,,,,2,-22c,1151,,1151,,1151v,,,,,-1028c,55,56,,123,v68,,122,55,122,123c245,123,245,123,245,797v,,,,2,28c247,825,247,825,278,814v,,,,320,-318c618,477,643,466,671,466v26,,53,11,72,30c762,515,773,541,773,568v,27,-11,53,-30,72c743,640,743,640,561,821v,,,,26,12c728,903,816,1043,816,1200r,187xm1955,1030v,-225,-183,-406,-408,-406c1486,624,1428,637,1373,663v-14,6,-14,6,-14,6c1349,659,1349,659,1349,659v-23,-23,-53,-35,-86,-35c1195,624,1140,678,1140,745v,320,,320,,320c1139,1066,1139,1066,1139,1066v,287,,287,,287c1140,1353,1140,1353,1140,1353v,274,,274,,274c1140,1694,1195,1748,1263,1748v67,,122,-54,122,-121c1385,1143,1385,1143,1385,1143v,-114,,-114,,-114c1386,940,1458,867,1547,867v83,,152,63,162,142c1710,1009,1710,1009,1710,1009v,21,,21,,21c1710,1627,1710,1627,1710,1627v,67,55,121,123,121c1874,1748,1912,1728,1935,1693v3,-3,3,-3,3,-3c1955,1673,1955,1673,1955,1673v,-289,,-289,,-289l1955,1030xm3665,1062v,-32,,-32,,-32c3665,805,3482,624,3258,624v-102,,-198,36,-273,103c2972,739,2972,739,2972,739v-14,-12,-14,-12,-14,-12c2884,660,2787,624,2686,624v-61,,-119,13,-175,39c2498,669,2498,669,2498,669v-10,-10,-10,-10,-10,-10c2465,636,2434,624,2401,624v-67,,-122,54,-122,121c2279,1060,2279,1060,2279,1060v,288,,288,,288c2279,1627,2279,1627,2279,1627v,67,55,121,122,121c2469,1748,2524,1694,2524,1627v,-504,,-504,,-504c2524,1029,2524,1029,2524,1029v,-89,73,-162,162,-162c2769,867,2838,930,2848,1009v1,,1,,1,c2849,1030,2849,1030,2849,1030v,597,,597,,597c2849,1694,2904,1748,2972,1748v67,,123,-54,123,-121c3095,1030,3095,1030,3095,1030v,-90,72,-163,163,-163c3340,867,3408,930,3419,1009v,,,,,c3421,1030,3421,1030,3421,1030v-2,597,-2,597,-2,597c3419,1694,3475,1748,3542,1748v39,,75,-17,99,-49c3641,1697,3641,1697,3641,1697v24,-22,24,-22,24,-22c3665,1386,3665,1386,3665,1386r,-324xm4682,1220v-67,,-122,54,-124,120c4560,1342,4560,1342,4560,1342v-2,90,-74,162,-163,162c4307,1504,4234,1432,4234,1342v,-236,,-236,,-236c4539,802,4539,802,4539,802v19,-20,30,-45,30,-73c4569,702,4558,676,4539,657v-19,-19,-45,-30,-73,-30c4440,627,4413,638,4395,657,4234,817,4234,817,4234,817v,-444,,-444,,-444c4232,307,4178,253,4111,253v-67,,-123,54,-123,122c3988,1062,3988,1062,3988,1062v,304,,304,,304c3992,1393,3992,1393,3992,1393v25,202,199,355,403,355c4397,1748,4397,1748,4397,1748v1,,1,,1,c4622,1748,4804,1566,4804,1342v,-67,-55,-122,-122,-122e" fillcolor="black" stroked="f">
                <v:path arrowok="t" o:connecttype="custom" o:connectlocs="259080,532130;250190,540703;243840,547370;181293,516573;181293,374650;129858,329565;77788,516573;0,516573;635,372428;0,365443;39053,0;77788,253048;88265,258445;213043,147955;245428,180340;178118,260668;259080,381000;620713,327025;435928,210503;428308,209233;361950,236538;361633,338455;361950,429578;401003,554990;439738,362903;491173,275273;542925,320358;542925,516573;614363,537528;620713,531178;620713,327025;1163638,327025;947738,230823;939165,230823;797243,210503;789940,209233;723583,236538;723583,427990;762318,554990;801370,356553;852805,275273;904558,320358;904558,516573;982663,516573;1034415,275273;1085533,320358;1085533,516573;1156018,539433;1163638,531813;1163638,337185;1447165,425450;1396048,477520;1344295,351155;1450658,231458;1417955,199073;1344295,259398;1305243,80328;1266190,337185;1267460,442278;1396048,554990;1525270,426085" o:connectangles="0,0,0,0,0,0,0,0,0,0,0,0,0,0,0,0,0,0,0,0,0,0,0,0,0,0,0,0,0,0,0,0,0,0,0,0,0,0,0,0,0,0,0,0,0,0,0,0,0,0,0,0,0,0,0,0,0,0,0,0,0"/>
                <o:lock v:ext="edit" verticies="t"/>
              </v:shape>
              <v:shape id="Freeform 6" o:spid="_x0000_s1029" style="position:absolute;left:52997;top:6337;width:10071;height:1962;visibility:visible;mso-wrap-style:square;v-text-anchor:top" coordsize="1586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ss8MA&#10;AADbAAAADwAAAGRycy9kb3ducmV2LnhtbESPQUsDQQyF74L/YYjgzc62gujaaSmtQi8Ktioew07c&#10;WdzJLDOxu/57cxC8JbyX974s11PszYly6RI7mM8qMMRN8h23Dl6Pj1e3YIoge+wTk4MfKrBenZ8t&#10;sfZp5Bc6HaQ1GsKlRgdBZKitLU2giGWWBmLVPlOOKLrm1vqMo4bH3i6q6sZG7FgbAg60DdR8Hb6j&#10;g92HLILs747P+Wkcsc389vB+7dzlxbS5ByM0yb/573rvFV/p9Rcdw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Fss8MAAADbAAAADwAAAAAAAAAAAAAAAACYAgAAZHJzL2Rv&#10;d25yZXYueG1sUEsFBgAAAAAEAAQA9QAAAIgDAAAAAA==&#10;" path="m161,3r,145l,309,,164,161,3xm731,l569,163r,144l731,145,731,xm1424,164r,144l1586,147r,7l1586,2,1424,164xe" fillcolor="#bcbec0" stroked="f">
                <v:path arrowok="t" o:connecttype="custom" o:connectlocs="102235,1905;102235,93980;0,196215;0,104140;102235,1905;464185,0;361315,103505;361315,194945;464185,92075;464185,0;904240,104140;904240,195580;1007110,93345;1007110,97790;1007110,1270;904240,104140" o:connectangles="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:rsidR="00110006" w:rsidRDefault="008D726B" w:rsidP="0011000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D3159D" wp14:editId="50F0DD02">
              <wp:simplePos x="0" y="0"/>
              <wp:positionH relativeFrom="page">
                <wp:posOffset>5238750</wp:posOffset>
              </wp:positionH>
              <wp:positionV relativeFrom="page">
                <wp:posOffset>1885950</wp:posOffset>
              </wp:positionV>
              <wp:extent cx="1638300" cy="809625"/>
              <wp:effectExtent l="0" t="0" r="0" b="952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006" w:rsidRPr="00494CAB" w:rsidRDefault="00CA3412" w:rsidP="0011000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2.5pt;margin-top:148.5pt;width:12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" o:allowincell="f" stroked="f">
              <v:textbox inset="0,0,0,0">
                <w:txbxContent>
                  <w:p w:rsidR="00110006" w:rsidRPr="00494CAB" w:rsidRDefault="00F24468" w:rsidP="00110006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10006" w:rsidRPr="00110006" w:rsidRDefault="00CA3412" w:rsidP="0011000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2A7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767EA4"/>
    <w:multiLevelType w:val="hybridMultilevel"/>
    <w:tmpl w:val="47BC4344"/>
    <w:lvl w:ilvl="0" w:tplc="1DA21AC2">
      <w:numFmt w:val="bullet"/>
      <w:pStyle w:val="KNMG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color w:val="00B4B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3FB0"/>
    <w:multiLevelType w:val="hybridMultilevel"/>
    <w:tmpl w:val="D6E4772A"/>
    <w:lvl w:ilvl="0" w:tplc="132283B2">
      <w:numFmt w:val="bullet"/>
      <w:pStyle w:val="KNMGAankruisbullet"/>
      <w:lvlText w:val=""/>
      <w:lvlJc w:val="left"/>
      <w:pPr>
        <w:ind w:left="227" w:hanging="227"/>
      </w:pPr>
      <w:rPr>
        <w:rFonts w:ascii="Wingdings" w:hAnsi="Wingdings" w:cs="Times New Roman" w:hint="default"/>
        <w:b w:val="0"/>
        <w:i w:val="0"/>
        <w:color w:val="00B4BC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D6B8E"/>
    <w:multiLevelType w:val="hybridMultilevel"/>
    <w:tmpl w:val="4BEC139E"/>
    <w:lvl w:ilvl="0" w:tplc="FA5C2E32">
      <w:start w:val="1"/>
      <w:numFmt w:val="decimal"/>
      <w:pStyle w:val="KNMGGenummerdelijstLijn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4E4730"/>
    <w:multiLevelType w:val="multilevel"/>
    <w:tmpl w:val="4BE27126"/>
    <w:lvl w:ilvl="0">
      <w:start w:val="1"/>
      <w:numFmt w:val="decimal"/>
      <w:pStyle w:val="KNMGGenummerdelij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56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2" w:hanging="283"/>
      </w:pPr>
      <w:rPr>
        <w:rFonts w:ascii="Century Gothic" w:hAnsi="Century Gothic" w:hint="default"/>
        <w:color w:val="00B2BF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5">
    <w:nsid w:val="6D466E22"/>
    <w:multiLevelType w:val="hybridMultilevel"/>
    <w:tmpl w:val="F94C59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4"/>
    <w:lvlOverride w:ilvl="0">
      <w:lvl w:ilvl="0">
        <w:start w:val="1"/>
        <w:numFmt w:val="decimal"/>
        <w:pStyle w:val="KNMGGenummerdelijst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425"/>
        </w:pPr>
        <w:rPr>
          <w:rFonts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992"/>
          </w:tabs>
          <w:ind w:left="992" w:hanging="283"/>
        </w:pPr>
        <w:rPr>
          <w:rFonts w:ascii="Century Gothic" w:hAnsi="Century Gothic" w:hint="default"/>
          <w:color w:val="00B2BF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6" w:hanging="284"/>
        </w:pPr>
        <w:rPr>
          <w:rFonts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6B"/>
    <w:rsid w:val="00007A4C"/>
    <w:rsid w:val="000931D0"/>
    <w:rsid w:val="00117142"/>
    <w:rsid w:val="001508E9"/>
    <w:rsid w:val="00163370"/>
    <w:rsid w:val="00227461"/>
    <w:rsid w:val="00261CB9"/>
    <w:rsid w:val="002D06BD"/>
    <w:rsid w:val="00372F90"/>
    <w:rsid w:val="003A60E3"/>
    <w:rsid w:val="003E643D"/>
    <w:rsid w:val="003F602F"/>
    <w:rsid w:val="00457A9A"/>
    <w:rsid w:val="0051178B"/>
    <w:rsid w:val="005B7445"/>
    <w:rsid w:val="0062129F"/>
    <w:rsid w:val="00783DFA"/>
    <w:rsid w:val="007914D0"/>
    <w:rsid w:val="007D3A61"/>
    <w:rsid w:val="00837751"/>
    <w:rsid w:val="0086321D"/>
    <w:rsid w:val="008D69F8"/>
    <w:rsid w:val="008D726B"/>
    <w:rsid w:val="008E698E"/>
    <w:rsid w:val="009014E0"/>
    <w:rsid w:val="00953042"/>
    <w:rsid w:val="00966B88"/>
    <w:rsid w:val="00993E73"/>
    <w:rsid w:val="009C3267"/>
    <w:rsid w:val="009E539F"/>
    <w:rsid w:val="009F46E8"/>
    <w:rsid w:val="00A9509B"/>
    <w:rsid w:val="00CA3412"/>
    <w:rsid w:val="00CC431A"/>
    <w:rsid w:val="00CF259C"/>
    <w:rsid w:val="00E65842"/>
    <w:rsid w:val="00F24468"/>
    <w:rsid w:val="00F46B97"/>
    <w:rsid w:val="00F5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726B"/>
    <w:rPr>
      <w:rFonts w:ascii="Times New Roman" w:hAnsi="Times New Roman" w:cs="Times New Roman"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83DFA"/>
    <w:pPr>
      <w:widowControl w:val="0"/>
      <w:autoSpaceDE w:val="0"/>
      <w:autoSpaceDN w:val="0"/>
      <w:adjustRightInd w:val="0"/>
      <w:outlineLvl w:val="0"/>
    </w:pPr>
    <w:rPr>
      <w:rFonts w:cs="Century Gothic"/>
      <w:b/>
      <w:bCs/>
      <w:caps/>
      <w:sz w:val="48"/>
      <w:szCs w:val="42"/>
    </w:rPr>
  </w:style>
  <w:style w:type="paragraph" w:styleId="Kop2">
    <w:name w:val="heading 2"/>
    <w:basedOn w:val="Standaard"/>
    <w:next w:val="Standaard"/>
    <w:link w:val="Kop2Char"/>
    <w:uiPriority w:val="9"/>
    <w:qFormat/>
    <w:rsid w:val="00783DFA"/>
    <w:pPr>
      <w:widowControl w:val="0"/>
      <w:autoSpaceDE w:val="0"/>
      <w:autoSpaceDN w:val="0"/>
      <w:adjustRightInd w:val="0"/>
      <w:outlineLvl w:val="1"/>
    </w:pPr>
    <w:rPr>
      <w:rFonts w:cs="Century Gothic"/>
      <w:b/>
      <w:bCs/>
      <w:caps/>
      <w:sz w:val="32"/>
      <w:szCs w:val="34"/>
    </w:rPr>
  </w:style>
  <w:style w:type="paragraph" w:styleId="Kop3">
    <w:name w:val="heading 3"/>
    <w:basedOn w:val="Standaard"/>
    <w:next w:val="Standaard"/>
    <w:link w:val="Kop3Char"/>
    <w:uiPriority w:val="9"/>
    <w:qFormat/>
    <w:rsid w:val="00163370"/>
    <w:pPr>
      <w:widowControl w:val="0"/>
      <w:autoSpaceDE w:val="0"/>
      <w:autoSpaceDN w:val="0"/>
      <w:adjustRightInd w:val="0"/>
      <w:spacing w:before="360" w:after="120"/>
      <w:outlineLvl w:val="2"/>
    </w:pPr>
    <w:rPr>
      <w:rFonts w:cs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377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37751"/>
  </w:style>
  <w:style w:type="paragraph" w:styleId="Voettekst">
    <w:name w:val="footer"/>
    <w:basedOn w:val="Standaard"/>
    <w:link w:val="VoettekstChar"/>
    <w:unhideWhenUsed/>
    <w:rsid w:val="008377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37751"/>
  </w:style>
  <w:style w:type="paragraph" w:styleId="Ballontekst">
    <w:name w:val="Balloon Text"/>
    <w:basedOn w:val="Standaard"/>
    <w:link w:val="BallontekstChar"/>
    <w:uiPriority w:val="99"/>
    <w:semiHidden/>
    <w:unhideWhenUsed/>
    <w:rsid w:val="00837751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751"/>
    <w:rPr>
      <w:rFonts w:ascii="Lucida Grande" w:hAnsi="Lucida Grande" w:cs="Lucida Grande"/>
      <w:sz w:val="18"/>
      <w:szCs w:val="18"/>
    </w:rPr>
  </w:style>
  <w:style w:type="paragraph" w:customStyle="1" w:styleId="KNMGAdresKenmerk">
    <w:name w:val="KNMG_AdresKenmerk"/>
    <w:basedOn w:val="Standaard"/>
    <w:rsid w:val="003F602F"/>
    <w:pPr>
      <w:tabs>
        <w:tab w:val="left" w:pos="6521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F51052"/>
    <w:rPr>
      <w:color w:val="808080"/>
    </w:rPr>
  </w:style>
  <w:style w:type="paragraph" w:styleId="Geenafstand">
    <w:name w:val="No Spacing"/>
    <w:uiPriority w:val="1"/>
    <w:rsid w:val="007D3A61"/>
    <w:rPr>
      <w:rFonts w:ascii="Century Gothic" w:hAnsi="Century Gothic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83DFA"/>
    <w:rPr>
      <w:rFonts w:ascii="Century Gothic" w:eastAsia="Times New Roman" w:hAnsi="Century Gothic" w:cs="Century Gothic"/>
      <w:b/>
      <w:bCs/>
      <w:caps/>
      <w:sz w:val="48"/>
      <w:szCs w:val="4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783DFA"/>
    <w:rPr>
      <w:rFonts w:ascii="Century Gothic" w:eastAsia="Times New Roman" w:hAnsi="Century Gothic" w:cs="Century Gothic"/>
      <w:b/>
      <w:bCs/>
      <w:caps/>
      <w:sz w:val="32"/>
      <w:szCs w:val="3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163370"/>
    <w:rPr>
      <w:rFonts w:ascii="Century Gothic" w:eastAsia="Times New Roman" w:hAnsi="Century Gothic" w:cs="Century Gothic"/>
      <w:b/>
      <w:bCs/>
      <w:sz w:val="18"/>
      <w:szCs w:val="18"/>
      <w:lang w:eastAsia="en-US"/>
    </w:rPr>
  </w:style>
  <w:style w:type="paragraph" w:styleId="Lijstalinea">
    <w:name w:val="List Paragraph"/>
    <w:basedOn w:val="Standaard"/>
    <w:qFormat/>
    <w:rsid w:val="00163370"/>
    <w:pPr>
      <w:ind w:left="720"/>
      <w:contextualSpacing/>
    </w:pPr>
  </w:style>
  <w:style w:type="paragraph" w:customStyle="1" w:styleId="KNMGAankruisbullet">
    <w:name w:val="KNMG_Aankruisbullet"/>
    <w:basedOn w:val="Lijstalinea"/>
    <w:qFormat/>
    <w:rsid w:val="00163370"/>
    <w:pPr>
      <w:numPr>
        <w:numId w:val="2"/>
      </w:numPr>
    </w:pPr>
  </w:style>
  <w:style w:type="paragraph" w:customStyle="1" w:styleId="KNMGBullet">
    <w:name w:val="KNMG_Bullet"/>
    <w:basedOn w:val="Lijstalinea"/>
    <w:qFormat/>
    <w:rsid w:val="00163370"/>
    <w:pPr>
      <w:numPr>
        <w:numId w:val="3"/>
      </w:numPr>
    </w:pPr>
  </w:style>
  <w:style w:type="paragraph" w:customStyle="1" w:styleId="KNMGGenummerdelijstLijn">
    <w:name w:val="KNMG_GenummerdelijstLijn"/>
    <w:basedOn w:val="Standaard"/>
    <w:qFormat/>
    <w:rsid w:val="00163370"/>
    <w:pPr>
      <w:numPr>
        <w:numId w:val="5"/>
      </w:numPr>
      <w:pBdr>
        <w:top w:val="single" w:sz="4" w:space="1" w:color="00B4BC"/>
      </w:pBdr>
      <w:spacing w:before="120"/>
    </w:pPr>
    <w:rPr>
      <w:b/>
      <w:noProof/>
      <w:lang w:val="en-US"/>
    </w:rPr>
  </w:style>
  <w:style w:type="paragraph" w:customStyle="1" w:styleId="KNMGGenummerdeTabelKop">
    <w:name w:val="KNMG_GenummerdeTabelKop"/>
    <w:basedOn w:val="KNMGGenummerdelijstLijn"/>
    <w:qFormat/>
    <w:rsid w:val="00163370"/>
    <w:pPr>
      <w:pBdr>
        <w:top w:val="none" w:sz="0" w:space="0" w:color="auto"/>
      </w:pBdr>
      <w:spacing w:before="0"/>
      <w:ind w:left="284" w:hanging="284"/>
    </w:pPr>
  </w:style>
  <w:style w:type="table" w:styleId="Tabelraster">
    <w:name w:val="Table Grid"/>
    <w:basedOn w:val="Standaardtabel"/>
    <w:uiPriority w:val="39"/>
    <w:rsid w:val="00163370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NMGGenummerdelijst">
    <w:name w:val="KNMG_Genummerdelijst"/>
    <w:basedOn w:val="Standaard"/>
    <w:qFormat/>
    <w:rsid w:val="002D06BD"/>
    <w:pPr>
      <w:numPr>
        <w:numId w:val="6"/>
      </w:numPr>
      <w:tabs>
        <w:tab w:val="left" w:pos="7371"/>
      </w:tabs>
      <w:spacing w:after="60"/>
    </w:pPr>
    <w:rPr>
      <w:rFonts w:eastAsiaTheme="minorEastAsia" w:cstheme="minorBidi"/>
    </w:rPr>
  </w:style>
  <w:style w:type="paragraph" w:customStyle="1" w:styleId="KNMGDocumentTitel">
    <w:name w:val="KNMG_DocumentTitel"/>
    <w:basedOn w:val="Standaard"/>
    <w:rsid w:val="002D06BD"/>
    <w:pPr>
      <w:tabs>
        <w:tab w:val="left" w:pos="6521"/>
      </w:tabs>
      <w:spacing w:after="20"/>
    </w:pPr>
    <w:rPr>
      <w:rFonts w:eastAsiaTheme="minorEastAsia" w:cstheme="minorBidi"/>
      <w:b/>
      <w:sz w:val="42"/>
      <w:szCs w:val="42"/>
    </w:rPr>
  </w:style>
  <w:style w:type="paragraph" w:customStyle="1" w:styleId="KNMGKenmerk">
    <w:name w:val="KNMG_Kenmerk"/>
    <w:basedOn w:val="Standaard"/>
    <w:rsid w:val="002D06BD"/>
    <w:pPr>
      <w:tabs>
        <w:tab w:val="left" w:pos="6747"/>
      </w:tabs>
    </w:pPr>
    <w:rPr>
      <w:rFonts w:eastAsiaTheme="minorEastAsia" w:cstheme="minorBidi"/>
    </w:rPr>
  </w:style>
  <w:style w:type="paragraph" w:customStyle="1" w:styleId="KNMGKenmerkKop">
    <w:name w:val="KNMG_KenmerkKop"/>
    <w:basedOn w:val="KNMGKenmerk"/>
    <w:rsid w:val="002D06BD"/>
    <w:pPr>
      <w:spacing w:before="240"/>
    </w:pPr>
    <w:rPr>
      <w:b/>
    </w:rPr>
  </w:style>
  <w:style w:type="paragraph" w:customStyle="1" w:styleId="KNMGOnderwerp">
    <w:name w:val="KNMG_Onderwerp"/>
    <w:basedOn w:val="KNMGDocumentTitel"/>
    <w:rsid w:val="002D06BD"/>
    <w:rPr>
      <w:sz w:val="26"/>
      <w:szCs w:val="26"/>
    </w:rPr>
  </w:style>
  <w:style w:type="character" w:styleId="Hyperlink">
    <w:name w:val="Hyperlink"/>
    <w:rsid w:val="008D726B"/>
    <w:rPr>
      <w:color w:val="0000FF"/>
      <w:u w:val="single"/>
    </w:rPr>
  </w:style>
  <w:style w:type="paragraph" w:customStyle="1" w:styleId="BasistekstKNMT">
    <w:name w:val="Basistekst KNMT"/>
    <w:basedOn w:val="Standaard"/>
    <w:qFormat/>
    <w:rsid w:val="00117142"/>
    <w:pPr>
      <w:spacing w:line="253" w:lineRule="atLeast"/>
    </w:pPr>
    <w:rPr>
      <w:rFonts w:ascii="Corbel" w:hAnsi="Corbel" w:cs="Maiandra GD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726B"/>
    <w:rPr>
      <w:rFonts w:ascii="Times New Roman" w:hAnsi="Times New Roman" w:cs="Times New Roman"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83DFA"/>
    <w:pPr>
      <w:widowControl w:val="0"/>
      <w:autoSpaceDE w:val="0"/>
      <w:autoSpaceDN w:val="0"/>
      <w:adjustRightInd w:val="0"/>
      <w:outlineLvl w:val="0"/>
    </w:pPr>
    <w:rPr>
      <w:rFonts w:cs="Century Gothic"/>
      <w:b/>
      <w:bCs/>
      <w:caps/>
      <w:sz w:val="48"/>
      <w:szCs w:val="42"/>
    </w:rPr>
  </w:style>
  <w:style w:type="paragraph" w:styleId="Kop2">
    <w:name w:val="heading 2"/>
    <w:basedOn w:val="Standaard"/>
    <w:next w:val="Standaard"/>
    <w:link w:val="Kop2Char"/>
    <w:uiPriority w:val="9"/>
    <w:qFormat/>
    <w:rsid w:val="00783DFA"/>
    <w:pPr>
      <w:widowControl w:val="0"/>
      <w:autoSpaceDE w:val="0"/>
      <w:autoSpaceDN w:val="0"/>
      <w:adjustRightInd w:val="0"/>
      <w:outlineLvl w:val="1"/>
    </w:pPr>
    <w:rPr>
      <w:rFonts w:cs="Century Gothic"/>
      <w:b/>
      <w:bCs/>
      <w:caps/>
      <w:sz w:val="32"/>
      <w:szCs w:val="34"/>
    </w:rPr>
  </w:style>
  <w:style w:type="paragraph" w:styleId="Kop3">
    <w:name w:val="heading 3"/>
    <w:basedOn w:val="Standaard"/>
    <w:next w:val="Standaard"/>
    <w:link w:val="Kop3Char"/>
    <w:uiPriority w:val="9"/>
    <w:qFormat/>
    <w:rsid w:val="00163370"/>
    <w:pPr>
      <w:widowControl w:val="0"/>
      <w:autoSpaceDE w:val="0"/>
      <w:autoSpaceDN w:val="0"/>
      <w:adjustRightInd w:val="0"/>
      <w:spacing w:before="360" w:after="120"/>
      <w:outlineLvl w:val="2"/>
    </w:pPr>
    <w:rPr>
      <w:rFonts w:cs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377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37751"/>
  </w:style>
  <w:style w:type="paragraph" w:styleId="Voettekst">
    <w:name w:val="footer"/>
    <w:basedOn w:val="Standaard"/>
    <w:link w:val="VoettekstChar"/>
    <w:unhideWhenUsed/>
    <w:rsid w:val="008377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37751"/>
  </w:style>
  <w:style w:type="paragraph" w:styleId="Ballontekst">
    <w:name w:val="Balloon Text"/>
    <w:basedOn w:val="Standaard"/>
    <w:link w:val="BallontekstChar"/>
    <w:uiPriority w:val="99"/>
    <w:semiHidden/>
    <w:unhideWhenUsed/>
    <w:rsid w:val="00837751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751"/>
    <w:rPr>
      <w:rFonts w:ascii="Lucida Grande" w:hAnsi="Lucida Grande" w:cs="Lucida Grande"/>
      <w:sz w:val="18"/>
      <w:szCs w:val="18"/>
    </w:rPr>
  </w:style>
  <w:style w:type="paragraph" w:customStyle="1" w:styleId="KNMGAdresKenmerk">
    <w:name w:val="KNMG_AdresKenmerk"/>
    <w:basedOn w:val="Standaard"/>
    <w:rsid w:val="003F602F"/>
    <w:pPr>
      <w:tabs>
        <w:tab w:val="left" w:pos="6521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F51052"/>
    <w:rPr>
      <w:color w:val="808080"/>
    </w:rPr>
  </w:style>
  <w:style w:type="paragraph" w:styleId="Geenafstand">
    <w:name w:val="No Spacing"/>
    <w:uiPriority w:val="1"/>
    <w:rsid w:val="007D3A61"/>
    <w:rPr>
      <w:rFonts w:ascii="Century Gothic" w:hAnsi="Century Gothic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83DFA"/>
    <w:rPr>
      <w:rFonts w:ascii="Century Gothic" w:eastAsia="Times New Roman" w:hAnsi="Century Gothic" w:cs="Century Gothic"/>
      <w:b/>
      <w:bCs/>
      <w:caps/>
      <w:sz w:val="48"/>
      <w:szCs w:val="4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783DFA"/>
    <w:rPr>
      <w:rFonts w:ascii="Century Gothic" w:eastAsia="Times New Roman" w:hAnsi="Century Gothic" w:cs="Century Gothic"/>
      <w:b/>
      <w:bCs/>
      <w:caps/>
      <w:sz w:val="32"/>
      <w:szCs w:val="3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163370"/>
    <w:rPr>
      <w:rFonts w:ascii="Century Gothic" w:eastAsia="Times New Roman" w:hAnsi="Century Gothic" w:cs="Century Gothic"/>
      <w:b/>
      <w:bCs/>
      <w:sz w:val="18"/>
      <w:szCs w:val="18"/>
      <w:lang w:eastAsia="en-US"/>
    </w:rPr>
  </w:style>
  <w:style w:type="paragraph" w:styleId="Lijstalinea">
    <w:name w:val="List Paragraph"/>
    <w:basedOn w:val="Standaard"/>
    <w:qFormat/>
    <w:rsid w:val="00163370"/>
    <w:pPr>
      <w:ind w:left="720"/>
      <w:contextualSpacing/>
    </w:pPr>
  </w:style>
  <w:style w:type="paragraph" w:customStyle="1" w:styleId="KNMGAankruisbullet">
    <w:name w:val="KNMG_Aankruisbullet"/>
    <w:basedOn w:val="Lijstalinea"/>
    <w:qFormat/>
    <w:rsid w:val="00163370"/>
    <w:pPr>
      <w:numPr>
        <w:numId w:val="2"/>
      </w:numPr>
    </w:pPr>
  </w:style>
  <w:style w:type="paragraph" w:customStyle="1" w:styleId="KNMGBullet">
    <w:name w:val="KNMG_Bullet"/>
    <w:basedOn w:val="Lijstalinea"/>
    <w:qFormat/>
    <w:rsid w:val="00163370"/>
    <w:pPr>
      <w:numPr>
        <w:numId w:val="3"/>
      </w:numPr>
    </w:pPr>
  </w:style>
  <w:style w:type="paragraph" w:customStyle="1" w:styleId="KNMGGenummerdelijstLijn">
    <w:name w:val="KNMG_GenummerdelijstLijn"/>
    <w:basedOn w:val="Standaard"/>
    <w:qFormat/>
    <w:rsid w:val="00163370"/>
    <w:pPr>
      <w:numPr>
        <w:numId w:val="5"/>
      </w:numPr>
      <w:pBdr>
        <w:top w:val="single" w:sz="4" w:space="1" w:color="00B4BC"/>
      </w:pBdr>
      <w:spacing w:before="120"/>
    </w:pPr>
    <w:rPr>
      <w:b/>
      <w:noProof/>
      <w:lang w:val="en-US"/>
    </w:rPr>
  </w:style>
  <w:style w:type="paragraph" w:customStyle="1" w:styleId="KNMGGenummerdeTabelKop">
    <w:name w:val="KNMG_GenummerdeTabelKop"/>
    <w:basedOn w:val="KNMGGenummerdelijstLijn"/>
    <w:qFormat/>
    <w:rsid w:val="00163370"/>
    <w:pPr>
      <w:pBdr>
        <w:top w:val="none" w:sz="0" w:space="0" w:color="auto"/>
      </w:pBdr>
      <w:spacing w:before="0"/>
      <w:ind w:left="284" w:hanging="284"/>
    </w:pPr>
  </w:style>
  <w:style w:type="table" w:styleId="Tabelraster">
    <w:name w:val="Table Grid"/>
    <w:basedOn w:val="Standaardtabel"/>
    <w:uiPriority w:val="39"/>
    <w:rsid w:val="00163370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NMGGenummerdelijst">
    <w:name w:val="KNMG_Genummerdelijst"/>
    <w:basedOn w:val="Standaard"/>
    <w:qFormat/>
    <w:rsid w:val="002D06BD"/>
    <w:pPr>
      <w:numPr>
        <w:numId w:val="6"/>
      </w:numPr>
      <w:tabs>
        <w:tab w:val="left" w:pos="7371"/>
      </w:tabs>
      <w:spacing w:after="60"/>
    </w:pPr>
    <w:rPr>
      <w:rFonts w:eastAsiaTheme="minorEastAsia" w:cstheme="minorBidi"/>
    </w:rPr>
  </w:style>
  <w:style w:type="paragraph" w:customStyle="1" w:styleId="KNMGDocumentTitel">
    <w:name w:val="KNMG_DocumentTitel"/>
    <w:basedOn w:val="Standaard"/>
    <w:rsid w:val="002D06BD"/>
    <w:pPr>
      <w:tabs>
        <w:tab w:val="left" w:pos="6521"/>
      </w:tabs>
      <w:spacing w:after="20"/>
    </w:pPr>
    <w:rPr>
      <w:rFonts w:eastAsiaTheme="minorEastAsia" w:cstheme="minorBidi"/>
      <w:b/>
      <w:sz w:val="42"/>
      <w:szCs w:val="42"/>
    </w:rPr>
  </w:style>
  <w:style w:type="paragraph" w:customStyle="1" w:styleId="KNMGKenmerk">
    <w:name w:val="KNMG_Kenmerk"/>
    <w:basedOn w:val="Standaard"/>
    <w:rsid w:val="002D06BD"/>
    <w:pPr>
      <w:tabs>
        <w:tab w:val="left" w:pos="6747"/>
      </w:tabs>
    </w:pPr>
    <w:rPr>
      <w:rFonts w:eastAsiaTheme="minorEastAsia" w:cstheme="minorBidi"/>
    </w:rPr>
  </w:style>
  <w:style w:type="paragraph" w:customStyle="1" w:styleId="KNMGKenmerkKop">
    <w:name w:val="KNMG_KenmerkKop"/>
    <w:basedOn w:val="KNMGKenmerk"/>
    <w:rsid w:val="002D06BD"/>
    <w:pPr>
      <w:spacing w:before="240"/>
    </w:pPr>
    <w:rPr>
      <w:b/>
    </w:rPr>
  </w:style>
  <w:style w:type="paragraph" w:customStyle="1" w:styleId="KNMGOnderwerp">
    <w:name w:val="KNMG_Onderwerp"/>
    <w:basedOn w:val="KNMGDocumentTitel"/>
    <w:rsid w:val="002D06BD"/>
    <w:rPr>
      <w:sz w:val="26"/>
      <w:szCs w:val="26"/>
    </w:rPr>
  </w:style>
  <w:style w:type="character" w:styleId="Hyperlink">
    <w:name w:val="Hyperlink"/>
    <w:rsid w:val="008D726B"/>
    <w:rPr>
      <w:color w:val="0000FF"/>
      <w:u w:val="single"/>
    </w:rPr>
  </w:style>
  <w:style w:type="paragraph" w:customStyle="1" w:styleId="BasistekstKNMT">
    <w:name w:val="Basistekst KNMT"/>
    <w:basedOn w:val="Standaard"/>
    <w:qFormat/>
    <w:rsid w:val="00117142"/>
    <w:pPr>
      <w:spacing w:line="253" w:lineRule="atLeast"/>
    </w:pPr>
    <w:rPr>
      <w:rFonts w:ascii="Corbel" w:hAnsi="Corbel" w:cs="Maiandra GD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hodontistennet.n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thodontistennet.n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ts.herregistratie@knmt.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ts.herregistratie@knmt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 de, Marcia</dc:creator>
  <cp:lastModifiedBy>HAS</cp:lastModifiedBy>
  <cp:revision>2</cp:revision>
  <dcterms:created xsi:type="dcterms:W3CDTF">2017-09-22T10:22:00Z</dcterms:created>
  <dcterms:modified xsi:type="dcterms:W3CDTF">2017-09-22T10:22:00Z</dcterms:modified>
</cp:coreProperties>
</file>