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1C44" w14:textId="7957C204" w:rsidR="00217DDA" w:rsidRPr="00D376A1" w:rsidRDefault="00217DDA" w:rsidP="00217DDA">
      <w:pPr>
        <w:pStyle w:val="Kop3"/>
        <w:tabs>
          <w:tab w:val="clear" w:pos="720"/>
          <w:tab w:val="clear" w:pos="1080"/>
          <w:tab w:val="left" w:pos="708"/>
        </w:tabs>
        <w:ind w:left="0"/>
        <w:rPr>
          <w:lang w:val="nl-NL"/>
        </w:rPr>
      </w:pPr>
      <w:bookmarkStart w:id="0" w:name="_Toc387393647"/>
      <w:bookmarkStart w:id="1" w:name="_Toc351965581"/>
      <w:r>
        <w:rPr>
          <w:lang w:val="nl-NL"/>
        </w:rPr>
        <w:t>B</w:t>
      </w:r>
      <w:r w:rsidR="005D4C20">
        <w:rPr>
          <w:lang w:val="nl-NL"/>
        </w:rPr>
        <w:t>:</w:t>
      </w:r>
      <w:r>
        <w:rPr>
          <w:lang w:val="nl-NL"/>
        </w:rPr>
        <w:tab/>
        <w:t>Telefoonlijst</w:t>
      </w:r>
      <w:bookmarkEnd w:id="0"/>
      <w:r>
        <w:rPr>
          <w:lang w:val="nl-NL"/>
        </w:rPr>
        <w:t xml:space="preserve"> </w:t>
      </w:r>
      <w:bookmarkEnd w:id="1"/>
      <w:r w:rsidR="008A01D1">
        <w:rPr>
          <w:lang w:val="nl-NL"/>
        </w:rPr>
        <w:t xml:space="preserve">in- en </w:t>
      </w:r>
      <w:r w:rsidR="00A12857">
        <w:rPr>
          <w:lang w:val="nl-NL"/>
        </w:rPr>
        <w:t>externe hulp</w:t>
      </w:r>
    </w:p>
    <w:p w14:paraId="38B81C62" w14:textId="77777777" w:rsidR="00217DDA" w:rsidRDefault="00217DDA" w:rsidP="00217DDA">
      <w:pPr>
        <w:pStyle w:val="Plattetekst"/>
        <w:ind w:left="0"/>
      </w:pPr>
    </w:p>
    <w:p w14:paraId="713A701F" w14:textId="6A6BDDB8" w:rsidR="008A01D1" w:rsidRDefault="008A01D1" w:rsidP="00217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Interne hulp</w:t>
      </w:r>
    </w:p>
    <w:p w14:paraId="4725C0B3" w14:textId="0E5E703E" w:rsidR="008A01D1" w:rsidRDefault="008A01D1" w:rsidP="00217DDA">
      <w:pPr>
        <w:rPr>
          <w:b/>
          <w:sz w:val="24"/>
          <w:szCs w:val="24"/>
        </w:rPr>
      </w:pPr>
    </w:p>
    <w:p w14:paraId="5804AC80" w14:textId="465A8A42" w:rsidR="008A01D1" w:rsidRDefault="008A01D1" w:rsidP="00217DDA">
      <w:pPr>
        <w:rPr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969"/>
        <w:gridCol w:w="2126"/>
      </w:tblGrid>
      <w:tr w:rsidR="008A01D1" w:rsidRPr="008A01D1" w14:paraId="092976D6" w14:textId="77777777" w:rsidTr="001217D0">
        <w:trPr>
          <w:trHeight w:val="397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B2C1" w14:textId="77777777" w:rsidR="008A01D1" w:rsidRPr="008A01D1" w:rsidRDefault="008A01D1" w:rsidP="005C12A2">
            <w:pPr>
              <w:rPr>
                <w:b/>
                <w:szCs w:val="22"/>
              </w:rPr>
            </w:pPr>
            <w:r w:rsidRPr="008A01D1">
              <w:rPr>
                <w:b/>
                <w:szCs w:val="22"/>
              </w:rPr>
              <w:t>Functie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7B57" w14:textId="77777777" w:rsidR="008A01D1" w:rsidRPr="008A01D1" w:rsidRDefault="008A01D1" w:rsidP="005C12A2">
            <w:pPr>
              <w:rPr>
                <w:b/>
                <w:szCs w:val="22"/>
              </w:rPr>
            </w:pPr>
            <w:r w:rsidRPr="008A01D1">
              <w:rPr>
                <w:b/>
                <w:szCs w:val="22"/>
              </w:rPr>
              <w:t>Naam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FA1A8" w14:textId="77777777" w:rsidR="008A01D1" w:rsidRPr="008A01D1" w:rsidRDefault="008A01D1" w:rsidP="005C12A2">
            <w:pPr>
              <w:rPr>
                <w:b/>
                <w:szCs w:val="22"/>
              </w:rPr>
            </w:pPr>
            <w:r w:rsidRPr="008A01D1">
              <w:rPr>
                <w:b/>
                <w:szCs w:val="22"/>
              </w:rPr>
              <w:t>Telefoon</w:t>
            </w:r>
          </w:p>
        </w:tc>
      </w:tr>
      <w:tr w:rsidR="008A01D1" w:rsidRPr="009841B1" w14:paraId="21554EB4" w14:textId="77777777" w:rsidTr="001217D0">
        <w:trPr>
          <w:trHeight w:val="39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AA30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C0FC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83AC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</w:tr>
      <w:tr w:rsidR="008A01D1" w:rsidRPr="009841B1" w14:paraId="37ECABA8" w14:textId="77777777" w:rsidTr="001217D0">
        <w:trPr>
          <w:trHeight w:val="39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51EE" w14:textId="03C56BA4" w:rsidR="008A01D1" w:rsidRPr="009841B1" w:rsidRDefault="008A01D1" w:rsidP="005C12A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Directeur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E77D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5997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</w:tr>
      <w:tr w:rsidR="008A01D1" w:rsidRPr="00625EB5" w14:paraId="1B45D489" w14:textId="77777777" w:rsidTr="001217D0">
        <w:trPr>
          <w:trHeight w:val="39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0F8C" w14:textId="07107761" w:rsidR="008A01D1" w:rsidRDefault="008A01D1" w:rsidP="005C12A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Coördinator </w:t>
            </w:r>
            <w:r>
              <w:rPr>
                <w:szCs w:val="22"/>
                <w:lang w:eastAsia="en-US"/>
              </w:rPr>
              <w:t>BHV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1439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3A88C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</w:tr>
      <w:tr w:rsidR="008A01D1" w:rsidRPr="00625EB5" w14:paraId="658DCE9D" w14:textId="77777777" w:rsidTr="001217D0">
        <w:trPr>
          <w:trHeight w:val="39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3ECB" w14:textId="0DA18420" w:rsidR="008A01D1" w:rsidRPr="009841B1" w:rsidRDefault="008A01D1" w:rsidP="005C12A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BHV</w:t>
            </w:r>
            <w:r>
              <w:rPr>
                <w:szCs w:val="22"/>
                <w:lang w:eastAsia="en-US"/>
              </w:rPr>
              <w:t>’er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E657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3CFE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</w:tr>
      <w:tr w:rsidR="008A01D1" w:rsidRPr="00625EB5" w14:paraId="0EDEC11D" w14:textId="77777777" w:rsidTr="001217D0">
        <w:trPr>
          <w:trHeight w:val="39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3DEC" w14:textId="2C8B9017" w:rsidR="008A01D1" w:rsidRDefault="008A01D1" w:rsidP="005C12A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BHV</w:t>
            </w:r>
            <w:r>
              <w:rPr>
                <w:szCs w:val="22"/>
                <w:lang w:eastAsia="en-US"/>
              </w:rPr>
              <w:t>’er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34E3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E479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</w:tr>
      <w:tr w:rsidR="008A01D1" w:rsidRPr="00625EB5" w14:paraId="6A34BADF" w14:textId="77777777" w:rsidTr="001217D0">
        <w:trPr>
          <w:trHeight w:val="39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E5B5" w14:textId="23C115FD" w:rsidR="008A01D1" w:rsidRPr="009841B1" w:rsidRDefault="008A01D1" w:rsidP="005C12A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BHV</w:t>
            </w:r>
            <w:r>
              <w:rPr>
                <w:szCs w:val="22"/>
                <w:lang w:eastAsia="en-US"/>
              </w:rPr>
              <w:t>’er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2A25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49BAA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</w:tr>
      <w:tr w:rsidR="008A01D1" w:rsidRPr="00625EB5" w14:paraId="61358070" w14:textId="77777777" w:rsidTr="001217D0">
        <w:trPr>
          <w:trHeight w:val="39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EF6E" w14:textId="5FD7EACE" w:rsidR="008A01D1" w:rsidRDefault="008A01D1" w:rsidP="005C12A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BHV</w:t>
            </w:r>
            <w:r>
              <w:rPr>
                <w:szCs w:val="22"/>
                <w:lang w:eastAsia="en-US"/>
              </w:rPr>
              <w:t>’er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B1072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DC2D" w14:textId="77777777" w:rsidR="008A01D1" w:rsidRPr="009841B1" w:rsidRDefault="008A01D1" w:rsidP="005C12A2">
            <w:pPr>
              <w:rPr>
                <w:szCs w:val="22"/>
                <w:lang w:eastAsia="en-US"/>
              </w:rPr>
            </w:pPr>
          </w:p>
        </w:tc>
      </w:tr>
    </w:tbl>
    <w:p w14:paraId="19978952" w14:textId="657BD0E0" w:rsidR="008A01D1" w:rsidRDefault="008A01D1" w:rsidP="00217DDA">
      <w:pPr>
        <w:rPr>
          <w:b/>
          <w:sz w:val="24"/>
          <w:szCs w:val="24"/>
        </w:rPr>
      </w:pPr>
    </w:p>
    <w:p w14:paraId="5A090328" w14:textId="77777777" w:rsidR="008A01D1" w:rsidRDefault="008A01D1" w:rsidP="00217DDA">
      <w:pPr>
        <w:rPr>
          <w:b/>
          <w:sz w:val="24"/>
          <w:szCs w:val="24"/>
        </w:rPr>
      </w:pPr>
    </w:p>
    <w:p w14:paraId="0A25B555" w14:textId="65B52432" w:rsidR="00217DDA" w:rsidRPr="00F528BD" w:rsidRDefault="005D4C20" w:rsidP="00217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Externe h</w:t>
      </w:r>
      <w:r w:rsidR="00217DDA" w:rsidRPr="00F528BD">
        <w:rPr>
          <w:b/>
          <w:sz w:val="24"/>
          <w:szCs w:val="24"/>
        </w:rPr>
        <w:t>ulp</w:t>
      </w:r>
    </w:p>
    <w:p w14:paraId="63AA31E1" w14:textId="77777777" w:rsidR="00217DDA" w:rsidRDefault="00217DDA" w:rsidP="00217DDA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2204"/>
        <w:gridCol w:w="1701"/>
      </w:tblGrid>
      <w:tr w:rsidR="00217DDA" w:rsidRPr="00F528BD" w14:paraId="07681A94" w14:textId="77777777" w:rsidTr="00920EDB">
        <w:trPr>
          <w:trHeight w:hRule="exact" w:val="397"/>
        </w:trPr>
        <w:tc>
          <w:tcPr>
            <w:tcW w:w="5237" w:type="dxa"/>
            <w:shd w:val="clear" w:color="auto" w:fill="A6A6A6" w:themeFill="background1" w:themeFillShade="A6"/>
            <w:vAlign w:val="center"/>
          </w:tcPr>
          <w:p w14:paraId="134860D4" w14:textId="77777777" w:rsidR="00217DDA" w:rsidRPr="00F528BD" w:rsidRDefault="00217DDA" w:rsidP="00274A93">
            <w:pPr>
              <w:rPr>
                <w:b/>
                <w:szCs w:val="22"/>
              </w:rPr>
            </w:pPr>
            <w:r w:rsidRPr="00F528BD">
              <w:rPr>
                <w:b/>
                <w:szCs w:val="22"/>
              </w:rPr>
              <w:t>Organisatie</w:t>
            </w:r>
          </w:p>
        </w:tc>
        <w:tc>
          <w:tcPr>
            <w:tcW w:w="2204" w:type="dxa"/>
            <w:shd w:val="clear" w:color="auto" w:fill="A6A6A6" w:themeFill="background1" w:themeFillShade="A6"/>
            <w:vAlign w:val="center"/>
          </w:tcPr>
          <w:p w14:paraId="5AB7618E" w14:textId="77777777" w:rsidR="00217DDA" w:rsidRPr="00F528BD" w:rsidRDefault="00217DDA" w:rsidP="00274A93">
            <w:pPr>
              <w:rPr>
                <w:b/>
                <w:szCs w:val="22"/>
              </w:rPr>
            </w:pPr>
            <w:r w:rsidRPr="00F528BD">
              <w:rPr>
                <w:b/>
                <w:szCs w:val="22"/>
              </w:rPr>
              <w:t>Telefoon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8267BCC" w14:textId="77777777" w:rsidR="00217DDA" w:rsidRPr="00F528BD" w:rsidRDefault="00217DDA" w:rsidP="00274A93">
            <w:pPr>
              <w:rPr>
                <w:b/>
                <w:szCs w:val="22"/>
              </w:rPr>
            </w:pPr>
            <w:r w:rsidRPr="00F528BD">
              <w:rPr>
                <w:b/>
                <w:szCs w:val="22"/>
              </w:rPr>
              <w:t>Mobiel (optie)</w:t>
            </w:r>
          </w:p>
        </w:tc>
      </w:tr>
      <w:tr w:rsidR="00217DDA" w:rsidRPr="00B100C5" w14:paraId="0DE5DF3E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3FD04E99" w14:textId="77777777" w:rsidR="00217DDA" w:rsidRPr="00B100C5" w:rsidRDefault="00217DDA" w:rsidP="00274A93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204" w:type="dxa"/>
            <w:vAlign w:val="center"/>
          </w:tcPr>
          <w:p w14:paraId="35640B37" w14:textId="77777777" w:rsidR="00217DDA" w:rsidRPr="00B100C5" w:rsidRDefault="00217DDA" w:rsidP="00274A93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A0F0955" w14:textId="77777777" w:rsidR="00217DDA" w:rsidRPr="00B100C5" w:rsidRDefault="00217DDA" w:rsidP="00274A93">
            <w:pPr>
              <w:spacing w:before="60" w:after="60"/>
              <w:rPr>
                <w:rFonts w:cs="Arial"/>
                <w:b/>
              </w:rPr>
            </w:pPr>
          </w:p>
        </w:tc>
      </w:tr>
      <w:tr w:rsidR="00920EDB" w:rsidRPr="00B100C5" w14:paraId="5A805BA5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588F91AB" w14:textId="32757B6D" w:rsidR="00920EDB" w:rsidRPr="00B100C5" w:rsidRDefault="00A25148" w:rsidP="00274A93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szCs w:val="22"/>
              </w:rPr>
              <w:t>M</w:t>
            </w:r>
            <w:r w:rsidR="00920EDB" w:rsidRPr="00920EDB">
              <w:rPr>
                <w:rFonts w:cs="Arial"/>
                <w:szCs w:val="22"/>
              </w:rPr>
              <w:t xml:space="preserve">eldkamer, telefoonnummer </w:t>
            </w:r>
          </w:p>
        </w:tc>
        <w:tc>
          <w:tcPr>
            <w:tcW w:w="2204" w:type="dxa"/>
            <w:vAlign w:val="center"/>
          </w:tcPr>
          <w:p w14:paraId="16D4205F" w14:textId="65FB202C" w:rsidR="00920EDB" w:rsidRPr="00B100C5" w:rsidRDefault="00920EDB" w:rsidP="00274A93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62EA886B" w14:textId="77777777" w:rsidR="00920EDB" w:rsidRPr="00B100C5" w:rsidRDefault="00920EDB" w:rsidP="00274A93">
            <w:pPr>
              <w:spacing w:before="60" w:after="60"/>
              <w:rPr>
                <w:rFonts w:cs="Arial"/>
                <w:b/>
              </w:rPr>
            </w:pPr>
          </w:p>
        </w:tc>
      </w:tr>
      <w:tr w:rsidR="00217DDA" w:rsidRPr="00373A3E" w14:paraId="3EEB4242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46B20D70" w14:textId="600CCC01" w:rsidR="00217DDA" w:rsidRPr="00373A3E" w:rsidRDefault="00217DDA" w:rsidP="000F6E3A">
            <w:pPr>
              <w:spacing w:before="60"/>
              <w:rPr>
                <w:rFonts w:cs="Arial"/>
                <w:szCs w:val="22"/>
              </w:rPr>
            </w:pPr>
            <w:r w:rsidRPr="00373A3E">
              <w:rPr>
                <w:rFonts w:cs="Arial"/>
                <w:szCs w:val="22"/>
              </w:rPr>
              <w:t>Gebouwbeheer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14:paraId="37BA5934" w14:textId="6E0E21B5" w:rsidR="00217DDA" w:rsidRPr="00373A3E" w:rsidRDefault="00217DDA" w:rsidP="00274A93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02FCFFBA" w14:textId="77777777" w:rsidR="00217DDA" w:rsidRPr="00373A3E" w:rsidRDefault="00217DDA" w:rsidP="00274A93">
            <w:pPr>
              <w:rPr>
                <w:rFonts w:cs="Arial"/>
                <w:szCs w:val="22"/>
              </w:rPr>
            </w:pPr>
          </w:p>
        </w:tc>
      </w:tr>
      <w:tr w:rsidR="00217DDA" w:rsidRPr="006E3BD3" w14:paraId="7F746012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6259C6F4" w14:textId="77777777" w:rsidR="00217DDA" w:rsidRPr="006E3BD3" w:rsidRDefault="00217DDA" w:rsidP="00274A93">
            <w:pPr>
              <w:spacing w:before="60"/>
              <w:rPr>
                <w:rFonts w:cs="Arial"/>
                <w:szCs w:val="22"/>
              </w:rPr>
            </w:pPr>
            <w:r w:rsidRPr="006E3BD3">
              <w:rPr>
                <w:rFonts w:cs="Arial"/>
                <w:szCs w:val="22"/>
              </w:rPr>
              <w:t xml:space="preserve">Brandweer – Ambulance </w:t>
            </w:r>
          </w:p>
        </w:tc>
        <w:tc>
          <w:tcPr>
            <w:tcW w:w="2204" w:type="dxa"/>
            <w:vAlign w:val="center"/>
          </w:tcPr>
          <w:p w14:paraId="29325B7A" w14:textId="77777777" w:rsidR="00217DDA" w:rsidRPr="006E3BD3" w:rsidRDefault="00217DDA" w:rsidP="00274A93">
            <w:pPr>
              <w:spacing w:before="60"/>
              <w:rPr>
                <w:rFonts w:cs="Arial"/>
                <w:szCs w:val="22"/>
              </w:rPr>
            </w:pPr>
            <w:r w:rsidRPr="006E3BD3">
              <w:rPr>
                <w:rFonts w:cs="Arial"/>
                <w:szCs w:val="22"/>
              </w:rPr>
              <w:t>112</w:t>
            </w:r>
          </w:p>
        </w:tc>
        <w:tc>
          <w:tcPr>
            <w:tcW w:w="1701" w:type="dxa"/>
          </w:tcPr>
          <w:p w14:paraId="0BEC3330" w14:textId="77777777" w:rsidR="00217DDA" w:rsidRPr="006E3BD3" w:rsidRDefault="00217DDA" w:rsidP="00274A93">
            <w:pPr>
              <w:spacing w:before="60"/>
              <w:rPr>
                <w:rFonts w:cs="Arial"/>
                <w:szCs w:val="22"/>
              </w:rPr>
            </w:pPr>
          </w:p>
        </w:tc>
      </w:tr>
      <w:tr w:rsidR="006D0192" w:rsidRPr="006E3BD3" w14:paraId="50C6A26F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2E96961D" w14:textId="77777777" w:rsidR="006D0192" w:rsidRPr="006E3BD3" w:rsidRDefault="006D0192" w:rsidP="00274A93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Groepspraktijk</w:t>
            </w:r>
          </w:p>
        </w:tc>
        <w:tc>
          <w:tcPr>
            <w:tcW w:w="2204" w:type="dxa"/>
            <w:vAlign w:val="center"/>
          </w:tcPr>
          <w:p w14:paraId="6209AEE0" w14:textId="77777777" w:rsidR="006D0192" w:rsidRPr="006E3BD3" w:rsidRDefault="006D0192" w:rsidP="00274A93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2886A723" w14:textId="77777777" w:rsidR="006D0192" w:rsidRPr="006E3BD3" w:rsidRDefault="006D0192" w:rsidP="00274A93">
            <w:pPr>
              <w:spacing w:before="60"/>
              <w:rPr>
                <w:rFonts w:cs="Arial"/>
                <w:szCs w:val="22"/>
              </w:rPr>
            </w:pPr>
          </w:p>
        </w:tc>
      </w:tr>
      <w:tr w:rsidR="00217DDA" w:rsidRPr="006E3BD3" w14:paraId="22571E67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6F52696B" w14:textId="77777777" w:rsidR="00217DDA" w:rsidRPr="006E3BD3" w:rsidRDefault="00217DDA" w:rsidP="006D0192">
            <w:pPr>
              <w:spacing w:before="60"/>
              <w:rPr>
                <w:rFonts w:cs="Arial"/>
              </w:rPr>
            </w:pPr>
            <w:r w:rsidRPr="006E3BD3">
              <w:rPr>
                <w:rFonts w:cs="Arial"/>
              </w:rPr>
              <w:t xml:space="preserve">Ziekenhuis </w:t>
            </w:r>
          </w:p>
        </w:tc>
        <w:tc>
          <w:tcPr>
            <w:tcW w:w="2204" w:type="dxa"/>
            <w:vAlign w:val="center"/>
          </w:tcPr>
          <w:p w14:paraId="47A319B1" w14:textId="77777777" w:rsidR="00217DDA" w:rsidRPr="00061D35" w:rsidRDefault="00217DDA" w:rsidP="00274A93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571D83D3" w14:textId="77777777" w:rsidR="00217DDA" w:rsidRPr="006E3BD3" w:rsidRDefault="00217DDA" w:rsidP="00274A93">
            <w:pPr>
              <w:spacing w:before="60"/>
              <w:rPr>
                <w:rFonts w:cs="Arial"/>
              </w:rPr>
            </w:pPr>
          </w:p>
        </w:tc>
      </w:tr>
      <w:tr w:rsidR="00217DDA" w:rsidRPr="006E3BD3" w14:paraId="566B27FF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03362CB7" w14:textId="77777777" w:rsidR="00217DDA" w:rsidRPr="006E3BD3" w:rsidRDefault="00217DDA" w:rsidP="00274A93">
            <w:pPr>
              <w:spacing w:before="60"/>
              <w:rPr>
                <w:rFonts w:cs="Arial"/>
              </w:rPr>
            </w:pPr>
            <w:r w:rsidRPr="006E3BD3">
              <w:rPr>
                <w:rFonts w:cs="Arial"/>
              </w:rPr>
              <w:t xml:space="preserve">Inspectie SZW </w:t>
            </w:r>
            <w:r w:rsidRPr="006E3BD3">
              <w:rPr>
                <w:rFonts w:cs="Arial"/>
                <w:sz w:val="20"/>
              </w:rPr>
              <w:t>(Arbeidsinspectie)</w:t>
            </w:r>
          </w:p>
        </w:tc>
        <w:tc>
          <w:tcPr>
            <w:tcW w:w="2204" w:type="dxa"/>
            <w:vAlign w:val="center"/>
          </w:tcPr>
          <w:p w14:paraId="505E0D0B" w14:textId="77777777" w:rsidR="00217DDA" w:rsidRPr="006E3BD3" w:rsidRDefault="00217DDA" w:rsidP="00274A93">
            <w:pPr>
              <w:rPr>
                <w:rFonts w:cs="Arial"/>
              </w:rPr>
            </w:pPr>
            <w:r w:rsidRPr="006E3BD3">
              <w:rPr>
                <w:rFonts w:cs="Arial"/>
              </w:rPr>
              <w:t>0800 5151</w:t>
            </w:r>
          </w:p>
        </w:tc>
        <w:tc>
          <w:tcPr>
            <w:tcW w:w="1701" w:type="dxa"/>
          </w:tcPr>
          <w:p w14:paraId="4327516A" w14:textId="77777777" w:rsidR="00217DDA" w:rsidRPr="006E3BD3" w:rsidRDefault="00217DDA" w:rsidP="00274A93">
            <w:pPr>
              <w:rPr>
                <w:rFonts w:cs="Arial"/>
              </w:rPr>
            </w:pPr>
          </w:p>
        </w:tc>
      </w:tr>
      <w:tr w:rsidR="00217DDA" w:rsidRPr="006E3BD3" w14:paraId="03C4BAB8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67EA4F54" w14:textId="77777777" w:rsidR="00217DDA" w:rsidRPr="006E3BD3" w:rsidRDefault="00217DDA" w:rsidP="00274A93">
            <w:pPr>
              <w:spacing w:before="60"/>
              <w:rPr>
                <w:rFonts w:cs="Arial"/>
              </w:rPr>
            </w:pPr>
            <w:r w:rsidRPr="006E3BD3">
              <w:rPr>
                <w:rFonts w:cs="Arial"/>
              </w:rPr>
              <w:t>Gemeente</w:t>
            </w:r>
            <w:r w:rsidR="006D0192">
              <w:rPr>
                <w:rFonts w:cs="Arial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14:paraId="22F246B9" w14:textId="77777777" w:rsidR="00217DDA" w:rsidRPr="006E3BD3" w:rsidRDefault="00217DDA" w:rsidP="006D0192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438FEEB0" w14:textId="77777777" w:rsidR="00217DDA" w:rsidRPr="006E3BD3" w:rsidRDefault="00217DDA" w:rsidP="00274A93">
            <w:pPr>
              <w:rPr>
                <w:rFonts w:cs="Arial"/>
                <w:bCs/>
              </w:rPr>
            </w:pPr>
          </w:p>
        </w:tc>
      </w:tr>
      <w:tr w:rsidR="00217DDA" w:rsidRPr="00B6474C" w14:paraId="22BBB530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2D3BE416" w14:textId="77777777" w:rsidR="00217DDA" w:rsidRDefault="00217DDA" w:rsidP="00274A93">
            <w:pPr>
              <w:spacing w:before="60"/>
              <w:rPr>
                <w:rFonts w:cs="Arial"/>
              </w:rPr>
            </w:pPr>
          </w:p>
        </w:tc>
        <w:tc>
          <w:tcPr>
            <w:tcW w:w="2204" w:type="dxa"/>
            <w:vAlign w:val="center"/>
          </w:tcPr>
          <w:p w14:paraId="6DA9DF27" w14:textId="77777777" w:rsidR="00217DDA" w:rsidRPr="00B542BC" w:rsidRDefault="00217DDA" w:rsidP="00274A93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28E2E018" w14:textId="77777777" w:rsidR="00217DDA" w:rsidRPr="00B542BC" w:rsidRDefault="00217DDA" w:rsidP="00274A93">
            <w:pPr>
              <w:rPr>
                <w:rFonts w:cs="Arial"/>
              </w:rPr>
            </w:pPr>
          </w:p>
        </w:tc>
      </w:tr>
    </w:tbl>
    <w:p w14:paraId="1622BC52" w14:textId="77777777" w:rsidR="00217DDA" w:rsidRPr="000D272F" w:rsidRDefault="00217DDA" w:rsidP="00217DDA">
      <w:pPr>
        <w:suppressAutoHyphens w:val="0"/>
        <w:rPr>
          <w:rFonts w:cs="Arial"/>
          <w:b/>
          <w:szCs w:val="22"/>
        </w:rPr>
      </w:pPr>
    </w:p>
    <w:p w14:paraId="4D9F4D03" w14:textId="77777777" w:rsidR="00E922BE" w:rsidRDefault="00E922BE"/>
    <w:sectPr w:rsidR="00E922BE" w:rsidSect="000D272F">
      <w:footnotePr>
        <w:pos w:val="beneathText"/>
      </w:footnotePr>
      <w:pgSz w:w="11906" w:h="16838" w:code="9"/>
      <w:pgMar w:top="1418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8AC3C" w14:textId="77777777" w:rsidR="005D6F4F" w:rsidRDefault="005D6F4F" w:rsidP="001A325A">
      <w:r>
        <w:separator/>
      </w:r>
    </w:p>
  </w:endnote>
  <w:endnote w:type="continuationSeparator" w:id="0">
    <w:p w14:paraId="36EA4E2B" w14:textId="77777777" w:rsidR="005D6F4F" w:rsidRDefault="005D6F4F" w:rsidP="001A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4243C" w14:textId="77777777" w:rsidR="005D6F4F" w:rsidRDefault="005D6F4F" w:rsidP="001A325A">
      <w:r>
        <w:separator/>
      </w:r>
    </w:p>
  </w:footnote>
  <w:footnote w:type="continuationSeparator" w:id="0">
    <w:p w14:paraId="64C7F60D" w14:textId="77777777" w:rsidR="005D6F4F" w:rsidRDefault="005D6F4F" w:rsidP="001A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DA"/>
    <w:rsid w:val="000F6E3A"/>
    <w:rsid w:val="001217D0"/>
    <w:rsid w:val="001A325A"/>
    <w:rsid w:val="001E0798"/>
    <w:rsid w:val="001E7E8E"/>
    <w:rsid w:val="00217DDA"/>
    <w:rsid w:val="002A3ABD"/>
    <w:rsid w:val="00347194"/>
    <w:rsid w:val="004B26EB"/>
    <w:rsid w:val="005364A5"/>
    <w:rsid w:val="00566BCC"/>
    <w:rsid w:val="005A3BA7"/>
    <w:rsid w:val="005D4C20"/>
    <w:rsid w:val="005D6F4F"/>
    <w:rsid w:val="005E2E52"/>
    <w:rsid w:val="00652E31"/>
    <w:rsid w:val="006D0192"/>
    <w:rsid w:val="007F1D89"/>
    <w:rsid w:val="007F1EDB"/>
    <w:rsid w:val="00897569"/>
    <w:rsid w:val="008A01D1"/>
    <w:rsid w:val="00920EDB"/>
    <w:rsid w:val="009A0AA5"/>
    <w:rsid w:val="00A12857"/>
    <w:rsid w:val="00A25148"/>
    <w:rsid w:val="00AE35F4"/>
    <w:rsid w:val="00C370C3"/>
    <w:rsid w:val="00C65EAA"/>
    <w:rsid w:val="00C80F9A"/>
    <w:rsid w:val="00CC2F65"/>
    <w:rsid w:val="00D5115D"/>
    <w:rsid w:val="00D5391E"/>
    <w:rsid w:val="00E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3CE0B"/>
  <w15:docId w15:val="{5E080C1B-B4AC-4632-B49B-6E942684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DD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Kop3">
    <w:name w:val="heading 3"/>
    <w:basedOn w:val="Plattetekst"/>
    <w:next w:val="Plattetekst"/>
    <w:link w:val="Kop3Char"/>
    <w:qFormat/>
    <w:rsid w:val="00217DD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  <w:tab w:val="num" w:pos="1080"/>
      </w:tabs>
      <w:spacing w:before="120" w:after="240"/>
      <w:outlineLvl w:val="2"/>
    </w:pPr>
    <w:rPr>
      <w:rFonts w:ascii="Arial Black" w:hAnsi="Arial Black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17DDA"/>
    <w:rPr>
      <w:rFonts w:ascii="Arial Black" w:eastAsia="Times New Roman" w:hAnsi="Arial Black" w:cs="Arial"/>
      <w:bCs/>
      <w:lang w:val="fr-FR" w:eastAsia="ar-SA"/>
    </w:rPr>
  </w:style>
  <w:style w:type="paragraph" w:styleId="Plattetekst">
    <w:name w:val="Body Text"/>
    <w:basedOn w:val="Standaard"/>
    <w:link w:val="PlattetekstChar"/>
    <w:semiHidden/>
    <w:rsid w:val="00217DDA"/>
    <w:pPr>
      <w:ind w:left="720"/>
    </w:pPr>
    <w:rPr>
      <w:rFonts w:cs="Arial"/>
      <w:bCs/>
      <w:szCs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217DDA"/>
    <w:rPr>
      <w:rFonts w:ascii="Arial" w:eastAsia="Times New Roman" w:hAnsi="Arial" w:cs="Arial"/>
      <w:bCs/>
      <w:lang w:eastAsia="ar-SA"/>
    </w:rPr>
  </w:style>
  <w:style w:type="paragraph" w:styleId="Voettekst">
    <w:name w:val="footer"/>
    <w:basedOn w:val="Standaard"/>
    <w:link w:val="VoettekstChar"/>
    <w:rsid w:val="00217DD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217DDA"/>
    <w:rPr>
      <w:rFonts w:ascii="Arial" w:eastAsia="Times New Roman" w:hAnsi="Arial" w:cs="Times New Roman"/>
      <w:szCs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35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5F4"/>
    <w:rPr>
      <w:rFonts w:ascii="Tahoma" w:eastAsia="Times New Roman" w:hAnsi="Tahoma" w:cs="Tahoma"/>
      <w:sz w:val="16"/>
      <w:szCs w:val="16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0F6E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E3A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Renders</dc:creator>
  <cp:lastModifiedBy>John Renders</cp:lastModifiedBy>
  <cp:revision>4</cp:revision>
  <dcterms:created xsi:type="dcterms:W3CDTF">2021-01-05T07:38:00Z</dcterms:created>
  <dcterms:modified xsi:type="dcterms:W3CDTF">2021-01-05T07:39:00Z</dcterms:modified>
</cp:coreProperties>
</file>