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274546" w14:textId="1B4828DC" w:rsidR="00734BE7" w:rsidRDefault="005E5FEE">
      <w:pPr>
        <w:pStyle w:val="Plattetekst"/>
        <w:ind w:left="1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nl-NL"/>
        </w:rPr>
        <mc:AlternateContent>
          <mc:Choice Requires="wps">
            <w:drawing>
              <wp:inline distT="0" distB="0" distL="0" distR="0" wp14:anchorId="1EE07192" wp14:editId="71FD3E33">
                <wp:extent cx="5754370" cy="360680"/>
                <wp:effectExtent l="5080" t="10160" r="12700" b="1016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3606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476C" w14:textId="77777777" w:rsidR="00734BE7" w:rsidRDefault="00EB3B83">
                            <w:pPr>
                              <w:pStyle w:val="Plattetekst"/>
                              <w:spacing w:before="31"/>
                              <w:ind w:left="982"/>
                            </w:pPr>
                            <w:r>
                              <w:t>ONGEVALMELDINGSFORMULIER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E071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53.1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" fillcolor="#dedede" strokeweight=".4pt">
                <v:textbox inset="0,0,0,0">
                  <w:txbxContent>
                    <w:p w14:paraId="44C8476C" w14:textId="77777777" w:rsidR="00734BE7" w:rsidRDefault="00EB3B83">
                      <w:pPr>
                        <w:pStyle w:val="Plattetekst"/>
                        <w:spacing w:before="31"/>
                        <w:ind w:left="982"/>
                      </w:pPr>
                      <w:r>
                        <w:t>ONGEVALMELDINGSFORMULIER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9958FB" w14:textId="77777777" w:rsidR="00734BE7" w:rsidRDefault="00734BE7">
      <w:pPr>
        <w:pStyle w:val="Plattetekst"/>
        <w:spacing w:before="4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2892"/>
        <w:gridCol w:w="3070"/>
      </w:tblGrid>
      <w:tr w:rsidR="00734BE7" w14:paraId="35076689" w14:textId="77777777">
        <w:trPr>
          <w:trHeight w:val="282"/>
        </w:trPr>
        <w:tc>
          <w:tcPr>
            <w:tcW w:w="3232" w:type="dxa"/>
          </w:tcPr>
          <w:p w14:paraId="50F78B1F" w14:textId="77777777" w:rsidR="00734BE7" w:rsidRDefault="00EB3B83">
            <w:pPr>
              <w:pStyle w:val="TableParagraph"/>
              <w:spacing w:before="5" w:line="257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tijdstip ontvangst melding:</w:t>
            </w:r>
          </w:p>
        </w:tc>
        <w:tc>
          <w:tcPr>
            <w:tcW w:w="2892" w:type="dxa"/>
          </w:tcPr>
          <w:p w14:paraId="43A0FA81" w14:textId="77777777" w:rsidR="00734BE7" w:rsidRDefault="00EB3B83">
            <w:pPr>
              <w:pStyle w:val="TableParagraph"/>
              <w:spacing w:before="5" w:line="257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datum:</w:t>
            </w:r>
          </w:p>
        </w:tc>
        <w:tc>
          <w:tcPr>
            <w:tcW w:w="3070" w:type="dxa"/>
          </w:tcPr>
          <w:p w14:paraId="11B70354" w14:textId="77777777" w:rsidR="00734BE7" w:rsidRDefault="00EB3B83">
            <w:pPr>
              <w:pStyle w:val="TableParagraph"/>
              <w:spacing w:before="5" w:line="257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opgemaakt door:</w:t>
            </w:r>
          </w:p>
        </w:tc>
      </w:tr>
      <w:tr w:rsidR="00734BE7" w14:paraId="3CA1D13E" w14:textId="77777777">
        <w:trPr>
          <w:trHeight w:val="565"/>
        </w:trPr>
        <w:tc>
          <w:tcPr>
            <w:tcW w:w="3232" w:type="dxa"/>
            <w:shd w:val="clear" w:color="auto" w:fill="F1F1F1"/>
          </w:tcPr>
          <w:p w14:paraId="77F5785F" w14:textId="77777777" w:rsidR="00734BE7" w:rsidRDefault="00734B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2" w:type="dxa"/>
            <w:shd w:val="clear" w:color="auto" w:fill="F1F1F1"/>
          </w:tcPr>
          <w:p w14:paraId="1F17D637" w14:textId="77777777" w:rsidR="00734BE7" w:rsidRDefault="00734B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0" w:type="dxa"/>
            <w:shd w:val="clear" w:color="auto" w:fill="F1F1F1"/>
          </w:tcPr>
          <w:p w14:paraId="7081BFA3" w14:textId="77777777" w:rsidR="00734BE7" w:rsidRDefault="00734B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E50946" w14:textId="77777777" w:rsidR="00734BE7" w:rsidRDefault="00734BE7">
      <w:pPr>
        <w:pStyle w:val="Plattetekst"/>
        <w:spacing w:before="8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2292"/>
        <w:gridCol w:w="1948"/>
        <w:gridCol w:w="1922"/>
      </w:tblGrid>
      <w:tr w:rsidR="00734BE7" w14:paraId="773F1A34" w14:textId="77777777">
        <w:trPr>
          <w:trHeight w:val="282"/>
        </w:trPr>
        <w:tc>
          <w:tcPr>
            <w:tcW w:w="3062" w:type="dxa"/>
          </w:tcPr>
          <w:p w14:paraId="3BA17C6D" w14:textId="77777777" w:rsidR="00734BE7" w:rsidRDefault="00EB3B83">
            <w:pPr>
              <w:pStyle w:val="TableParagraph"/>
              <w:spacing w:before="5" w:line="257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naam melder:</w:t>
            </w:r>
          </w:p>
        </w:tc>
        <w:tc>
          <w:tcPr>
            <w:tcW w:w="2292" w:type="dxa"/>
            <w:shd w:val="clear" w:color="auto" w:fill="F1F1F1"/>
          </w:tcPr>
          <w:p w14:paraId="3D2F2BB4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</w:tcPr>
          <w:p w14:paraId="55AC6484" w14:textId="77777777" w:rsidR="00734BE7" w:rsidRDefault="00EB3B83">
            <w:pPr>
              <w:pStyle w:val="TableParagraph"/>
              <w:spacing w:before="5"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toestelnummer:</w:t>
            </w:r>
          </w:p>
        </w:tc>
        <w:tc>
          <w:tcPr>
            <w:tcW w:w="1922" w:type="dxa"/>
            <w:shd w:val="clear" w:color="auto" w:fill="F1F1F1"/>
          </w:tcPr>
          <w:p w14:paraId="51990AC5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E7" w14:paraId="2FE8159E" w14:textId="77777777">
        <w:trPr>
          <w:trHeight w:val="565"/>
        </w:trPr>
        <w:tc>
          <w:tcPr>
            <w:tcW w:w="3062" w:type="dxa"/>
          </w:tcPr>
          <w:p w14:paraId="4ADD39A5" w14:textId="77777777" w:rsidR="00734BE7" w:rsidRDefault="00EB3B83">
            <w:pPr>
              <w:pStyle w:val="TableParagraph"/>
              <w:spacing w:before="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plaats van het ongeval:</w:t>
            </w:r>
          </w:p>
        </w:tc>
        <w:tc>
          <w:tcPr>
            <w:tcW w:w="6162" w:type="dxa"/>
            <w:gridSpan w:val="3"/>
            <w:shd w:val="clear" w:color="auto" w:fill="F1F1F1"/>
          </w:tcPr>
          <w:p w14:paraId="23F9596B" w14:textId="77777777" w:rsidR="00734BE7" w:rsidRDefault="00734B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BE7" w14:paraId="479BF60C" w14:textId="77777777">
        <w:trPr>
          <w:trHeight w:val="566"/>
        </w:trPr>
        <w:tc>
          <w:tcPr>
            <w:tcW w:w="3062" w:type="dxa"/>
          </w:tcPr>
          <w:p w14:paraId="75922DA1" w14:textId="77777777" w:rsidR="00734BE7" w:rsidRDefault="00EB3B83">
            <w:pPr>
              <w:pStyle w:val="TableParagraph"/>
              <w:spacing w:before="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oorzaak van het ongeval:</w:t>
            </w:r>
          </w:p>
        </w:tc>
        <w:tc>
          <w:tcPr>
            <w:tcW w:w="6162" w:type="dxa"/>
            <w:gridSpan w:val="3"/>
            <w:shd w:val="clear" w:color="auto" w:fill="F1F1F1"/>
          </w:tcPr>
          <w:p w14:paraId="03ED7486" w14:textId="77777777" w:rsidR="00734BE7" w:rsidRDefault="00734B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BE7" w14:paraId="45097326" w14:textId="77777777">
        <w:trPr>
          <w:trHeight w:val="565"/>
        </w:trPr>
        <w:tc>
          <w:tcPr>
            <w:tcW w:w="3062" w:type="dxa"/>
          </w:tcPr>
          <w:p w14:paraId="453AFB22" w14:textId="77777777" w:rsidR="00734BE7" w:rsidRDefault="00EB3B83">
            <w:pPr>
              <w:pStyle w:val="TableParagraph"/>
              <w:spacing w:before="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aantal slachtoffers:</w:t>
            </w:r>
          </w:p>
        </w:tc>
        <w:tc>
          <w:tcPr>
            <w:tcW w:w="6162" w:type="dxa"/>
            <w:gridSpan w:val="3"/>
            <w:shd w:val="clear" w:color="auto" w:fill="F1F1F1"/>
          </w:tcPr>
          <w:p w14:paraId="02C119DA" w14:textId="77777777" w:rsidR="00734BE7" w:rsidRDefault="00734B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934011" w14:textId="77777777" w:rsidR="00734BE7" w:rsidRDefault="00734BE7">
      <w:pPr>
        <w:pStyle w:val="Plattetekst"/>
        <w:spacing w:before="8"/>
        <w:rPr>
          <w:rFonts w:ascii="Times New Roman"/>
          <w:b w:val="0"/>
          <w:sz w:val="16"/>
        </w:rPr>
      </w:pPr>
    </w:p>
    <w:p w14:paraId="2A0D8CB1" w14:textId="34F1B210" w:rsidR="00734BE7" w:rsidRDefault="005E5FEE">
      <w:pPr>
        <w:spacing w:before="100"/>
        <w:ind w:right="345"/>
        <w:jc w:val="center"/>
        <w:rPr>
          <w:rFonts w:ascii="Wingdings" w:hAnsi="Wingdings"/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8E6B248" wp14:editId="55FBB8E9">
                <wp:simplePos x="0" y="0"/>
                <wp:positionH relativeFrom="page">
                  <wp:posOffset>848360</wp:posOffset>
                </wp:positionH>
                <wp:positionV relativeFrom="paragraph">
                  <wp:posOffset>58420</wp:posOffset>
                </wp:positionV>
                <wp:extent cx="2710815" cy="3721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568"/>
                              <w:gridCol w:w="284"/>
                              <w:gridCol w:w="566"/>
                              <w:gridCol w:w="284"/>
                            </w:tblGrid>
                            <w:tr w:rsidR="00734BE7" w14:paraId="0CAACBAE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18AB64F3" w14:textId="77777777" w:rsidR="00734BE7" w:rsidRDefault="00EB3B83">
                                  <w:pPr>
                                    <w:pStyle w:val="TableParagraph"/>
                                    <w:spacing w:before="4" w:line="282" w:lineRule="exact"/>
                                    <w:ind w:left="1369" w:right="43" w:hanging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ambulance gewenst?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24C87B6" w14:textId="77777777" w:rsidR="00734BE7" w:rsidRDefault="00EB3B83">
                                  <w:pPr>
                                    <w:pStyle w:val="TableParagraph"/>
                                    <w:spacing w:before="5"/>
                                    <w:ind w:left="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1F1F1"/>
                                </w:tcPr>
                                <w:p w14:paraId="4CFF04E4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E6B8C60" w14:textId="77777777" w:rsidR="00734BE7" w:rsidRDefault="00EB3B83">
                                  <w:pPr>
                                    <w:pStyle w:val="TableParagraph"/>
                                    <w:spacing w:before="5"/>
                                    <w:ind w:left="2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1F1F1"/>
                                </w:tcPr>
                                <w:p w14:paraId="2EF51EC9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5490B4" w14:textId="77777777" w:rsidR="00734BE7" w:rsidRDefault="00734BE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66.8pt;margin-top:4.6pt;width:213.45pt;height:29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SrsgIAALA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568"/>
                        <w:gridCol w:w="284"/>
                        <w:gridCol w:w="566"/>
                        <w:gridCol w:w="284"/>
                      </w:tblGrid>
                      <w:tr w:rsidR="00734BE7" w14:paraId="0CAACBAE" w14:textId="77777777">
                        <w:trPr>
                          <w:trHeight w:val="565"/>
                        </w:trPr>
                        <w:tc>
                          <w:tcPr>
                            <w:tcW w:w="2552" w:type="dxa"/>
                          </w:tcPr>
                          <w:p w14:paraId="18AB64F3" w14:textId="77777777" w:rsidR="00734BE7" w:rsidRDefault="00EB3B83">
                            <w:pPr>
                              <w:pStyle w:val="TableParagraph"/>
                              <w:spacing w:before="4" w:line="282" w:lineRule="exact"/>
                              <w:ind w:left="1369" w:right="43" w:hanging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ambulance gewenst?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024C87B6" w14:textId="77777777" w:rsidR="00734BE7" w:rsidRDefault="00EB3B83">
                            <w:pPr>
                              <w:pStyle w:val="TableParagraph"/>
                              <w:spacing w:before="5"/>
                              <w:ind w:left="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nee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1F1F1"/>
                          </w:tcPr>
                          <w:p w14:paraId="4CFF04E4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E6B8C60" w14:textId="77777777" w:rsidR="00734BE7" w:rsidRDefault="00EB3B83">
                            <w:pPr>
                              <w:pStyle w:val="TableParagraph"/>
                              <w:spacing w:before="5"/>
                              <w:ind w:left="2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1F1F1"/>
                          </w:tcPr>
                          <w:p w14:paraId="2EF51EC9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F5490B4" w14:textId="77777777" w:rsidR="00734BE7" w:rsidRDefault="00734BE7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55265C0" wp14:editId="2BA673DF">
                <wp:simplePos x="0" y="0"/>
                <wp:positionH relativeFrom="page">
                  <wp:posOffset>3802380</wp:posOffset>
                </wp:positionH>
                <wp:positionV relativeFrom="paragraph">
                  <wp:posOffset>58420</wp:posOffset>
                </wp:positionV>
                <wp:extent cx="2935605" cy="3721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0"/>
                              <w:gridCol w:w="806"/>
                              <w:gridCol w:w="1818"/>
                            </w:tblGrid>
                            <w:tr w:rsidR="00734BE7" w14:paraId="390D7B83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46A341FD" w14:textId="77777777" w:rsidR="00734BE7" w:rsidRDefault="00EB3B83">
                                  <w:pPr>
                                    <w:pStyle w:val="TableParagraph"/>
                                    <w:spacing w:before="5"/>
                                    <w:ind w:left="1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besteld: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1F1F1"/>
                                </w:tcPr>
                                <w:p w14:paraId="002765D9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14:paraId="027AEEA2" w14:textId="77777777" w:rsidR="00734BE7" w:rsidRDefault="00EB3B83">
                                  <w:pPr>
                                    <w:pStyle w:val="TableParagraph"/>
                                    <w:spacing w:before="5"/>
                                    <w:ind w:lef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door: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shd w:val="clear" w:color="auto" w:fill="F1F1F1"/>
                                </w:tcPr>
                                <w:p w14:paraId="41216431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4834B1" w14:textId="77777777" w:rsidR="00734BE7" w:rsidRDefault="00734BE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9.4pt;margin-top:4.6pt;width:231.15pt;height:29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2x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0"/>
                        <w:gridCol w:w="806"/>
                        <w:gridCol w:w="1818"/>
                      </w:tblGrid>
                      <w:tr w:rsidR="00734BE7" w14:paraId="390D7B83" w14:textId="77777777">
                        <w:trPr>
                          <w:trHeight w:val="565"/>
                        </w:trPr>
                        <w:tc>
                          <w:tcPr>
                            <w:tcW w:w="1134" w:type="dxa"/>
                          </w:tcPr>
                          <w:p w14:paraId="46A341FD" w14:textId="77777777" w:rsidR="00734BE7" w:rsidRDefault="00EB3B83">
                            <w:pPr>
                              <w:pStyle w:val="TableParagraph"/>
                              <w:spacing w:before="5"/>
                              <w:ind w:left="1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besteld: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1F1F1"/>
                          </w:tcPr>
                          <w:p w14:paraId="002765D9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</w:tcPr>
                          <w:p w14:paraId="027AEEA2" w14:textId="77777777" w:rsidR="00734BE7" w:rsidRDefault="00EB3B83">
                            <w:pPr>
                              <w:pStyle w:val="TableParagraph"/>
                              <w:spacing w:before="5"/>
                              <w:ind w:lef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door:</w:t>
                            </w:r>
                          </w:p>
                        </w:tc>
                        <w:tc>
                          <w:tcPr>
                            <w:tcW w:w="1818" w:type="dxa"/>
                            <w:shd w:val="clear" w:color="auto" w:fill="F1F1F1"/>
                          </w:tcPr>
                          <w:p w14:paraId="41216431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54834B1" w14:textId="77777777" w:rsidR="00734BE7" w:rsidRDefault="00734BE7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3B83">
        <w:rPr>
          <w:rFonts w:ascii="Wingdings" w:hAnsi="Wingdings"/>
          <w:sz w:val="24"/>
        </w:rPr>
        <w:t></w:t>
      </w:r>
    </w:p>
    <w:p w14:paraId="64DB24D6" w14:textId="77777777" w:rsidR="00734BE7" w:rsidRDefault="00734BE7">
      <w:pPr>
        <w:pStyle w:val="Plattetekst"/>
        <w:spacing w:before="10"/>
        <w:rPr>
          <w:rFonts w:ascii="Wingdings" w:hAnsi="Wingdings"/>
          <w:b w:val="0"/>
          <w:sz w:val="18"/>
        </w:rPr>
      </w:pPr>
    </w:p>
    <w:p w14:paraId="46210AF8" w14:textId="77777777" w:rsidR="00734BE7" w:rsidRDefault="00EB3B83">
      <w:pPr>
        <w:spacing w:before="100"/>
        <w:ind w:left="2812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</w:t>
      </w:r>
    </w:p>
    <w:p w14:paraId="7CAEB524" w14:textId="76EAC3C2" w:rsidR="00734BE7" w:rsidRDefault="005E5FEE">
      <w:pPr>
        <w:spacing w:before="25"/>
        <w:ind w:left="4447"/>
        <w:rPr>
          <w:rFonts w:ascii="Wingdings" w:hAnsi="Wingdings"/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16384F" wp14:editId="370932B3">
                <wp:simplePos x="0" y="0"/>
                <wp:positionH relativeFrom="page">
                  <wp:posOffset>848360</wp:posOffset>
                </wp:positionH>
                <wp:positionV relativeFrom="paragraph">
                  <wp:posOffset>10795</wp:posOffset>
                </wp:positionV>
                <wp:extent cx="2710815" cy="1930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568"/>
                              <w:gridCol w:w="284"/>
                              <w:gridCol w:w="566"/>
                              <w:gridCol w:w="284"/>
                            </w:tblGrid>
                            <w:tr w:rsidR="00734BE7" w14:paraId="1E5724E6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6491BE43" w14:textId="77777777" w:rsidR="00734BE7" w:rsidRDefault="00EB3B83">
                                  <w:pPr>
                                    <w:pStyle w:val="TableParagraph"/>
                                    <w:spacing w:before="5" w:line="259" w:lineRule="exact"/>
                                    <w:ind w:left="2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EHBO’er aanwezig?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63CEB87" w14:textId="77777777" w:rsidR="00734BE7" w:rsidRDefault="00EB3B83">
                                  <w:pPr>
                                    <w:pStyle w:val="TableParagraph"/>
                                    <w:spacing w:before="5" w:line="259" w:lineRule="exact"/>
                                    <w:ind w:left="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1F1F1"/>
                                </w:tcPr>
                                <w:p w14:paraId="2A24760E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3D1D306" w14:textId="77777777" w:rsidR="00734BE7" w:rsidRDefault="00EB3B83">
                                  <w:pPr>
                                    <w:pStyle w:val="TableParagraph"/>
                                    <w:spacing w:before="5" w:line="259" w:lineRule="exact"/>
                                    <w:ind w:left="2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1F1F1"/>
                                </w:tcPr>
                                <w:p w14:paraId="33996226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F3DE9" w14:textId="77777777" w:rsidR="00734BE7" w:rsidRDefault="00734BE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6.8pt;margin-top:.85pt;width:213.45pt;height:15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Lsw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568"/>
                        <w:gridCol w:w="284"/>
                        <w:gridCol w:w="566"/>
                        <w:gridCol w:w="284"/>
                      </w:tblGrid>
                      <w:tr w:rsidR="00734BE7" w14:paraId="1E5724E6" w14:textId="77777777">
                        <w:trPr>
                          <w:trHeight w:val="283"/>
                        </w:trPr>
                        <w:tc>
                          <w:tcPr>
                            <w:tcW w:w="2552" w:type="dxa"/>
                          </w:tcPr>
                          <w:p w14:paraId="6491BE43" w14:textId="77777777" w:rsidR="00734BE7" w:rsidRDefault="00EB3B83">
                            <w:pPr>
                              <w:pStyle w:val="TableParagraph"/>
                              <w:spacing w:before="5" w:line="259" w:lineRule="exact"/>
                              <w:ind w:left="2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EHBO’er aanwezig?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63CEB87" w14:textId="77777777" w:rsidR="00734BE7" w:rsidRDefault="00EB3B83">
                            <w:pPr>
                              <w:pStyle w:val="TableParagraph"/>
                              <w:spacing w:before="5" w:line="259" w:lineRule="exact"/>
                              <w:ind w:left="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nee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1F1F1"/>
                          </w:tcPr>
                          <w:p w14:paraId="2A24760E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3D1D306" w14:textId="77777777" w:rsidR="00734BE7" w:rsidRDefault="00EB3B83">
                            <w:pPr>
                              <w:pStyle w:val="TableParagraph"/>
                              <w:spacing w:before="5" w:line="259" w:lineRule="exact"/>
                              <w:ind w:left="2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1F1F1"/>
                          </w:tcPr>
                          <w:p w14:paraId="33996226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2F3DE9" w14:textId="77777777" w:rsidR="00734BE7" w:rsidRDefault="00734BE7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07B2C6E" wp14:editId="27B63F1E">
                <wp:simplePos x="0" y="0"/>
                <wp:positionH relativeFrom="page">
                  <wp:posOffset>3802380</wp:posOffset>
                </wp:positionH>
                <wp:positionV relativeFrom="paragraph">
                  <wp:posOffset>10795</wp:posOffset>
                </wp:positionV>
                <wp:extent cx="2935605" cy="1930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0"/>
                              <w:gridCol w:w="806"/>
                              <w:gridCol w:w="1818"/>
                            </w:tblGrid>
                            <w:tr w:rsidR="00734BE7" w14:paraId="13300E1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254DBDCC" w14:textId="77777777" w:rsidR="00734BE7" w:rsidRDefault="00EB3B83">
                                  <w:pPr>
                                    <w:pStyle w:val="TableParagraph"/>
                                    <w:spacing w:before="5" w:line="259" w:lineRule="exact"/>
                                    <w:ind w:left="2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aantal: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1F1F1"/>
                                </w:tcPr>
                                <w:p w14:paraId="327703DE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14:paraId="1ADC1D70" w14:textId="77777777" w:rsidR="00734BE7" w:rsidRDefault="00EB3B83">
                                  <w:pPr>
                                    <w:pStyle w:val="TableParagraph"/>
                                    <w:spacing w:before="5" w:line="259" w:lineRule="exact"/>
                                    <w:ind w:left="1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wie?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shd w:val="clear" w:color="auto" w:fill="F1F1F1"/>
                                </w:tcPr>
                                <w:p w14:paraId="09621799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9A5DF4" w14:textId="77777777" w:rsidR="00734BE7" w:rsidRDefault="00734BE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99.4pt;margin-top:.85pt;width:231.15pt;height:15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qcsgIAALA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0"/>
                        <w:gridCol w:w="806"/>
                        <w:gridCol w:w="1818"/>
                      </w:tblGrid>
                      <w:tr w:rsidR="00734BE7" w14:paraId="13300E1E" w14:textId="77777777">
                        <w:trPr>
                          <w:trHeight w:val="283"/>
                        </w:trPr>
                        <w:tc>
                          <w:tcPr>
                            <w:tcW w:w="1134" w:type="dxa"/>
                          </w:tcPr>
                          <w:p w14:paraId="254DBDCC" w14:textId="77777777" w:rsidR="00734BE7" w:rsidRDefault="00EB3B83">
                            <w:pPr>
                              <w:pStyle w:val="TableParagraph"/>
                              <w:spacing w:before="5" w:line="259" w:lineRule="exact"/>
                              <w:ind w:left="2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aantal: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1F1F1"/>
                          </w:tcPr>
                          <w:p w14:paraId="327703DE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</w:tcPr>
                          <w:p w14:paraId="1ADC1D70" w14:textId="77777777" w:rsidR="00734BE7" w:rsidRDefault="00EB3B83">
                            <w:pPr>
                              <w:pStyle w:val="TableParagraph"/>
                              <w:spacing w:before="5" w:line="259" w:lineRule="exact"/>
                              <w:ind w:left="1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wie?</w:t>
                            </w:r>
                          </w:p>
                        </w:tc>
                        <w:tc>
                          <w:tcPr>
                            <w:tcW w:w="1818" w:type="dxa"/>
                            <w:shd w:val="clear" w:color="auto" w:fill="F1F1F1"/>
                          </w:tcPr>
                          <w:p w14:paraId="09621799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9A5DF4" w14:textId="77777777" w:rsidR="00734BE7" w:rsidRDefault="00734BE7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3B83">
        <w:rPr>
          <w:rFonts w:ascii="Wingdings" w:hAnsi="Wingdings"/>
          <w:sz w:val="24"/>
        </w:rPr>
        <w:t></w:t>
      </w:r>
    </w:p>
    <w:p w14:paraId="5568193E" w14:textId="77777777" w:rsidR="00734BE7" w:rsidRDefault="00EB3B83">
      <w:pPr>
        <w:spacing w:before="28"/>
        <w:ind w:left="2764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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852"/>
        <w:gridCol w:w="1702"/>
        <w:gridCol w:w="1984"/>
        <w:gridCol w:w="1546"/>
        <w:gridCol w:w="866"/>
      </w:tblGrid>
      <w:tr w:rsidR="00734BE7" w14:paraId="7E48747F" w14:textId="77777777">
        <w:trPr>
          <w:trHeight w:val="282"/>
        </w:trPr>
        <w:tc>
          <w:tcPr>
            <w:tcW w:w="2290" w:type="dxa"/>
          </w:tcPr>
          <w:p w14:paraId="159D4069" w14:textId="77777777" w:rsidR="00734BE7" w:rsidRDefault="00EB3B83">
            <w:pPr>
              <w:pStyle w:val="TableParagraph"/>
              <w:spacing w:before="5" w:line="25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tijd oproep EHBO:</w:t>
            </w:r>
          </w:p>
        </w:tc>
        <w:tc>
          <w:tcPr>
            <w:tcW w:w="852" w:type="dxa"/>
            <w:shd w:val="clear" w:color="auto" w:fill="F1F1F1"/>
          </w:tcPr>
          <w:p w14:paraId="4CBCAA4D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CDE219D" w14:textId="77777777" w:rsidR="00734BE7" w:rsidRDefault="00EB3B83">
            <w:pPr>
              <w:pStyle w:val="TableParagraph"/>
              <w:spacing w:before="5" w:line="25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reactie door:</w:t>
            </w:r>
          </w:p>
        </w:tc>
        <w:tc>
          <w:tcPr>
            <w:tcW w:w="1984" w:type="dxa"/>
            <w:shd w:val="clear" w:color="auto" w:fill="F1F1F1"/>
          </w:tcPr>
          <w:p w14:paraId="70BC7579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08F3A376" w14:textId="77777777" w:rsidR="00734BE7" w:rsidRDefault="00EB3B83">
            <w:pPr>
              <w:pStyle w:val="TableParagraph"/>
              <w:spacing w:before="5" w:line="257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ter plaatse:</w:t>
            </w:r>
          </w:p>
        </w:tc>
        <w:tc>
          <w:tcPr>
            <w:tcW w:w="866" w:type="dxa"/>
            <w:shd w:val="clear" w:color="auto" w:fill="F1F1F1"/>
          </w:tcPr>
          <w:p w14:paraId="05D2AD21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E7" w14:paraId="045414B2" w14:textId="77777777">
        <w:trPr>
          <w:trHeight w:val="283"/>
        </w:trPr>
        <w:tc>
          <w:tcPr>
            <w:tcW w:w="3142" w:type="dxa"/>
            <w:gridSpan w:val="2"/>
            <w:tcBorders>
              <w:left w:val="nil"/>
              <w:bottom w:val="nil"/>
            </w:tcBorders>
          </w:tcPr>
          <w:p w14:paraId="3CAA1E1A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551AFEC" w14:textId="77777777" w:rsidR="00734BE7" w:rsidRDefault="00EB3B83">
            <w:pPr>
              <w:pStyle w:val="TableParagraph"/>
              <w:spacing w:before="5" w:line="259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reactie door:</w:t>
            </w:r>
          </w:p>
        </w:tc>
        <w:tc>
          <w:tcPr>
            <w:tcW w:w="1984" w:type="dxa"/>
            <w:shd w:val="clear" w:color="auto" w:fill="F1F1F1"/>
          </w:tcPr>
          <w:p w14:paraId="09D6E0D5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137BF4AB" w14:textId="77777777" w:rsidR="00734BE7" w:rsidRDefault="00EB3B83">
            <w:pPr>
              <w:pStyle w:val="TableParagraph"/>
              <w:spacing w:before="5" w:line="259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ter plaatse:</w:t>
            </w:r>
          </w:p>
        </w:tc>
        <w:tc>
          <w:tcPr>
            <w:tcW w:w="866" w:type="dxa"/>
            <w:shd w:val="clear" w:color="auto" w:fill="F1F1F1"/>
          </w:tcPr>
          <w:p w14:paraId="1565FAD2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AAB24E" w14:textId="77777777" w:rsidR="00734BE7" w:rsidRDefault="00734BE7">
      <w:pPr>
        <w:pStyle w:val="Plattetekst"/>
        <w:spacing w:before="4"/>
        <w:rPr>
          <w:rFonts w:ascii="Wingdings" w:hAnsi="Wingdings"/>
          <w:b w:val="0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706"/>
      </w:tblGrid>
      <w:tr w:rsidR="00734BE7" w14:paraId="5AC1C6A0" w14:textId="77777777">
        <w:trPr>
          <w:trHeight w:val="850"/>
        </w:trPr>
        <w:tc>
          <w:tcPr>
            <w:tcW w:w="2552" w:type="dxa"/>
          </w:tcPr>
          <w:p w14:paraId="3787124F" w14:textId="77777777" w:rsidR="00734BE7" w:rsidRDefault="00EB3B83">
            <w:pPr>
              <w:pStyle w:val="TableParagraph"/>
              <w:spacing w:before="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aard verwondingen:</w:t>
            </w:r>
          </w:p>
        </w:tc>
        <w:tc>
          <w:tcPr>
            <w:tcW w:w="6706" w:type="dxa"/>
            <w:shd w:val="clear" w:color="auto" w:fill="F1F1F1"/>
          </w:tcPr>
          <w:p w14:paraId="53D62E79" w14:textId="77777777" w:rsidR="00734BE7" w:rsidRDefault="00734B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BE7" w14:paraId="1EE02CF5" w14:textId="77777777">
        <w:trPr>
          <w:trHeight w:val="848"/>
        </w:trPr>
        <w:tc>
          <w:tcPr>
            <w:tcW w:w="2552" w:type="dxa"/>
          </w:tcPr>
          <w:p w14:paraId="56EDCCD4" w14:textId="77777777" w:rsidR="00734BE7" w:rsidRDefault="00EB3B83">
            <w:pPr>
              <w:pStyle w:val="TableParagraph"/>
              <w:spacing w:before="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soort behandeling:</w:t>
            </w:r>
          </w:p>
        </w:tc>
        <w:tc>
          <w:tcPr>
            <w:tcW w:w="6706" w:type="dxa"/>
            <w:shd w:val="clear" w:color="auto" w:fill="F1F1F1"/>
          </w:tcPr>
          <w:p w14:paraId="7BD7BFA6" w14:textId="77777777" w:rsidR="00734BE7" w:rsidRDefault="00734B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BE7" w14:paraId="5D44A3E3" w14:textId="77777777">
        <w:trPr>
          <w:trHeight w:val="850"/>
        </w:trPr>
        <w:tc>
          <w:tcPr>
            <w:tcW w:w="2552" w:type="dxa"/>
          </w:tcPr>
          <w:p w14:paraId="19296AFA" w14:textId="77777777" w:rsidR="00734BE7" w:rsidRDefault="00EB3B83">
            <w:pPr>
              <w:pStyle w:val="TableParagraph"/>
              <w:spacing w:before="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behandeld door:</w:t>
            </w:r>
          </w:p>
        </w:tc>
        <w:tc>
          <w:tcPr>
            <w:tcW w:w="6706" w:type="dxa"/>
            <w:shd w:val="clear" w:color="auto" w:fill="F1F1F1"/>
          </w:tcPr>
          <w:p w14:paraId="64F9C698" w14:textId="77777777" w:rsidR="00734BE7" w:rsidRDefault="00734B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50202C" w14:textId="77777777" w:rsidR="00734BE7" w:rsidRDefault="00734BE7">
      <w:pPr>
        <w:pStyle w:val="Plattetekst"/>
        <w:spacing w:before="1"/>
        <w:rPr>
          <w:rFonts w:ascii="Wingdings" w:hAnsi="Wingdings"/>
          <w:b w:val="0"/>
          <w:sz w:val="17"/>
        </w:rPr>
      </w:pPr>
    </w:p>
    <w:p w14:paraId="75EEF041" w14:textId="149F8C44" w:rsidR="00734BE7" w:rsidRDefault="005E5FEE">
      <w:pPr>
        <w:spacing w:before="100"/>
        <w:ind w:left="332"/>
        <w:jc w:val="center"/>
        <w:rPr>
          <w:rFonts w:ascii="Wingdings" w:hAnsi="Wingdings"/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06449DC" wp14:editId="3A637580">
                <wp:simplePos x="0" y="0"/>
                <wp:positionH relativeFrom="page">
                  <wp:posOffset>848360</wp:posOffset>
                </wp:positionH>
                <wp:positionV relativeFrom="paragraph">
                  <wp:posOffset>58420</wp:posOffset>
                </wp:positionV>
                <wp:extent cx="2926715" cy="1930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92"/>
                              <w:gridCol w:w="568"/>
                              <w:gridCol w:w="284"/>
                              <w:gridCol w:w="566"/>
                              <w:gridCol w:w="284"/>
                            </w:tblGrid>
                            <w:tr w:rsidR="00734BE7" w14:paraId="64311E8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2892" w:type="dxa"/>
                                </w:tcPr>
                                <w:p w14:paraId="423D60C3" w14:textId="77777777" w:rsidR="00734BE7" w:rsidRDefault="00EB3B83">
                                  <w:pPr>
                                    <w:pStyle w:val="TableParagraph"/>
                                    <w:spacing w:before="5" w:line="259" w:lineRule="exact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H-BHV gewaarschuwd?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7B5DFF2" w14:textId="77777777" w:rsidR="00734BE7" w:rsidRDefault="00EB3B83">
                                  <w:pPr>
                                    <w:pStyle w:val="TableParagraph"/>
                                    <w:spacing w:before="5" w:line="259" w:lineRule="exact"/>
                                    <w:ind w:left="7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1F1F1"/>
                                </w:tcPr>
                                <w:p w14:paraId="275D2F37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CE924D3" w14:textId="77777777" w:rsidR="00734BE7" w:rsidRDefault="00EB3B83">
                                  <w:pPr>
                                    <w:pStyle w:val="TableParagraph"/>
                                    <w:spacing w:before="5" w:line="259" w:lineRule="exact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1F1F1"/>
                                </w:tcPr>
                                <w:p w14:paraId="5736964E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6C117B" w14:textId="77777777" w:rsidR="00734BE7" w:rsidRDefault="00734BE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66.8pt;margin-top:4.6pt;width:230.45pt;height:15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Go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92"/>
                        <w:gridCol w:w="568"/>
                        <w:gridCol w:w="284"/>
                        <w:gridCol w:w="566"/>
                        <w:gridCol w:w="284"/>
                      </w:tblGrid>
                      <w:tr w:rsidR="00734BE7" w14:paraId="64311E80" w14:textId="77777777">
                        <w:trPr>
                          <w:trHeight w:val="284"/>
                        </w:trPr>
                        <w:tc>
                          <w:tcPr>
                            <w:tcW w:w="2892" w:type="dxa"/>
                          </w:tcPr>
                          <w:p w14:paraId="423D60C3" w14:textId="77777777" w:rsidR="00734BE7" w:rsidRDefault="00EB3B83">
                            <w:pPr>
                              <w:pStyle w:val="TableParagraph"/>
                              <w:spacing w:before="5" w:line="259" w:lineRule="exact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H-BHV gewaarschuwd?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47B5DFF2" w14:textId="77777777" w:rsidR="00734BE7" w:rsidRDefault="00EB3B83">
                            <w:pPr>
                              <w:pStyle w:val="TableParagraph"/>
                              <w:spacing w:before="5" w:line="259" w:lineRule="exact"/>
                              <w:ind w:left="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nee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1F1F1"/>
                          </w:tcPr>
                          <w:p w14:paraId="275D2F37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CE924D3" w14:textId="77777777" w:rsidR="00734BE7" w:rsidRDefault="00EB3B83">
                            <w:pPr>
                              <w:pStyle w:val="TableParagraph"/>
                              <w:spacing w:before="5" w:line="259" w:lineRule="exact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1F1F1"/>
                          </w:tcPr>
                          <w:p w14:paraId="5736964E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6C117B" w14:textId="77777777" w:rsidR="00734BE7" w:rsidRDefault="00734BE7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27244DB" wp14:editId="2F30CCB1">
                <wp:simplePos x="0" y="0"/>
                <wp:positionH relativeFrom="page">
                  <wp:posOffset>4053840</wp:posOffset>
                </wp:positionH>
                <wp:positionV relativeFrom="paragraph">
                  <wp:posOffset>58420</wp:posOffset>
                </wp:positionV>
                <wp:extent cx="2687955" cy="193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2"/>
                              <w:gridCol w:w="850"/>
                              <w:gridCol w:w="1374"/>
                              <w:gridCol w:w="972"/>
                            </w:tblGrid>
                            <w:tr w:rsidR="00734BE7" w14:paraId="5F3B072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022" w:type="dxa"/>
                                </w:tcPr>
                                <w:p w14:paraId="4971E8E7" w14:textId="77777777" w:rsidR="00734BE7" w:rsidRDefault="00EB3B83">
                                  <w:pPr>
                                    <w:pStyle w:val="TableParagraph"/>
                                    <w:spacing w:before="5" w:line="259" w:lineRule="exact"/>
                                    <w:ind w:left="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tijdstip: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1F1F1"/>
                                </w:tcPr>
                                <w:p w14:paraId="3200CA66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636174C8" w14:textId="77777777" w:rsidR="00734BE7" w:rsidRDefault="00EB3B83">
                                  <w:pPr>
                                    <w:pStyle w:val="TableParagraph"/>
                                    <w:spacing w:before="5" w:line="259" w:lineRule="exact"/>
                                    <w:ind w:left="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aankomst: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F1F1F1"/>
                                </w:tcPr>
                                <w:p w14:paraId="2CCA12AB" w14:textId="77777777" w:rsidR="00734BE7" w:rsidRDefault="00734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8F607A" w14:textId="77777777" w:rsidR="00734BE7" w:rsidRDefault="00734BE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19.2pt;margin-top:4.6pt;width:211.65pt;height:15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Rbsw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2"/>
                        <w:gridCol w:w="850"/>
                        <w:gridCol w:w="1374"/>
                        <w:gridCol w:w="972"/>
                      </w:tblGrid>
                      <w:tr w:rsidR="00734BE7" w14:paraId="5F3B072E" w14:textId="77777777">
                        <w:trPr>
                          <w:trHeight w:val="284"/>
                        </w:trPr>
                        <w:tc>
                          <w:tcPr>
                            <w:tcW w:w="1022" w:type="dxa"/>
                          </w:tcPr>
                          <w:p w14:paraId="4971E8E7" w14:textId="77777777" w:rsidR="00734BE7" w:rsidRDefault="00EB3B83">
                            <w:pPr>
                              <w:pStyle w:val="TableParagraph"/>
                              <w:spacing w:before="5" w:line="259" w:lineRule="exact"/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tijdstip: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1F1F1"/>
                          </w:tcPr>
                          <w:p w14:paraId="3200CA66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</w:tcPr>
                          <w:p w14:paraId="636174C8" w14:textId="77777777" w:rsidR="00734BE7" w:rsidRDefault="00EB3B83">
                            <w:pPr>
                              <w:pStyle w:val="TableParagraph"/>
                              <w:spacing w:before="5" w:line="259" w:lineRule="exact"/>
                              <w:ind w:left="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aankomst:</w:t>
                            </w:r>
                          </w:p>
                        </w:tc>
                        <w:tc>
                          <w:tcPr>
                            <w:tcW w:w="972" w:type="dxa"/>
                            <w:shd w:val="clear" w:color="auto" w:fill="F1F1F1"/>
                          </w:tcPr>
                          <w:p w14:paraId="2CCA12AB" w14:textId="77777777" w:rsidR="00734BE7" w:rsidRDefault="00734BE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8F607A" w14:textId="77777777" w:rsidR="00734BE7" w:rsidRDefault="00734BE7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3B83">
        <w:rPr>
          <w:rFonts w:ascii="Wingdings" w:hAnsi="Wingdings"/>
          <w:sz w:val="24"/>
        </w:rPr>
        <w:t></w:t>
      </w:r>
    </w:p>
    <w:p w14:paraId="6A83D743" w14:textId="77777777" w:rsidR="00734BE7" w:rsidRDefault="00734BE7">
      <w:pPr>
        <w:pStyle w:val="Plattetekst"/>
        <w:spacing w:before="1"/>
        <w:rPr>
          <w:rFonts w:ascii="Wingdings" w:hAnsi="Wingdings"/>
          <w:b w:val="0"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190"/>
        <w:gridCol w:w="2292"/>
        <w:gridCol w:w="3474"/>
      </w:tblGrid>
      <w:tr w:rsidR="00734BE7" w14:paraId="63615D27" w14:textId="77777777">
        <w:trPr>
          <w:trHeight w:val="566"/>
        </w:trPr>
        <w:tc>
          <w:tcPr>
            <w:tcW w:w="2292" w:type="dxa"/>
          </w:tcPr>
          <w:p w14:paraId="5EE603AC" w14:textId="77777777" w:rsidR="00734BE7" w:rsidRDefault="00EB3B83">
            <w:pPr>
              <w:pStyle w:val="TableParagraph"/>
              <w:spacing w:before="2" w:line="284" w:lineRule="exact"/>
              <w:ind w:left="883" w:right="40" w:hanging="208"/>
              <w:rPr>
                <w:b/>
                <w:sz w:val="24"/>
              </w:rPr>
            </w:pPr>
            <w:r>
              <w:rPr>
                <w:b/>
                <w:sz w:val="24"/>
              </w:rPr>
              <w:t>tijd aankomst ambulance:</w:t>
            </w:r>
          </w:p>
        </w:tc>
        <w:tc>
          <w:tcPr>
            <w:tcW w:w="1190" w:type="dxa"/>
            <w:shd w:val="clear" w:color="auto" w:fill="F1F1F1"/>
          </w:tcPr>
          <w:p w14:paraId="3927D1A0" w14:textId="77777777" w:rsidR="00734BE7" w:rsidRDefault="00EB3B83">
            <w:pPr>
              <w:pStyle w:val="TableParagraph"/>
              <w:spacing w:before="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</w:p>
          <w:p w14:paraId="47A1AF6E" w14:textId="77777777" w:rsidR="00734BE7" w:rsidRDefault="00EB3B83">
            <w:pPr>
              <w:pStyle w:val="TableParagraph"/>
              <w:spacing w:before="8"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</w:p>
        </w:tc>
        <w:tc>
          <w:tcPr>
            <w:tcW w:w="2292" w:type="dxa"/>
          </w:tcPr>
          <w:p w14:paraId="20D3F3AB" w14:textId="77777777" w:rsidR="00734BE7" w:rsidRDefault="00EB3B83">
            <w:pPr>
              <w:pStyle w:val="TableParagraph"/>
              <w:spacing w:before="2" w:line="284" w:lineRule="exact"/>
              <w:ind w:left="233" w:right="41" w:firstLine="560"/>
              <w:rPr>
                <w:b/>
                <w:sz w:val="24"/>
              </w:rPr>
            </w:pPr>
            <w:r>
              <w:rPr>
                <w:b/>
                <w:sz w:val="24"/>
              </w:rPr>
              <w:t>naam arts of verpleegkundige:</w:t>
            </w:r>
          </w:p>
        </w:tc>
        <w:tc>
          <w:tcPr>
            <w:tcW w:w="3474" w:type="dxa"/>
            <w:shd w:val="clear" w:color="auto" w:fill="F1F1F1"/>
          </w:tcPr>
          <w:p w14:paraId="7E379F64" w14:textId="77777777" w:rsidR="00734BE7" w:rsidRDefault="00EB3B83">
            <w:pPr>
              <w:pStyle w:val="TableParagraph"/>
              <w:spacing w:before="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</w:p>
          <w:p w14:paraId="36EAA8FA" w14:textId="77777777" w:rsidR="00734BE7" w:rsidRDefault="00EB3B83">
            <w:pPr>
              <w:pStyle w:val="TableParagraph"/>
              <w:spacing w:before="8"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</w:p>
        </w:tc>
      </w:tr>
      <w:tr w:rsidR="00734BE7" w14:paraId="7F6CD3D8" w14:textId="77777777">
        <w:trPr>
          <w:trHeight w:val="284"/>
        </w:trPr>
        <w:tc>
          <w:tcPr>
            <w:tcW w:w="2292" w:type="dxa"/>
            <w:tcBorders>
              <w:bottom w:val="nil"/>
            </w:tcBorders>
          </w:tcPr>
          <w:p w14:paraId="293F954F" w14:textId="77777777" w:rsidR="00734BE7" w:rsidRDefault="00EB3B83">
            <w:pPr>
              <w:pStyle w:val="TableParagraph"/>
              <w:spacing w:before="1" w:line="264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tijd vertrek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F1F1F1"/>
          </w:tcPr>
          <w:p w14:paraId="074FC002" w14:textId="77777777" w:rsidR="00734BE7" w:rsidRDefault="00EB3B83">
            <w:pPr>
              <w:pStyle w:val="TableParagraph"/>
              <w:spacing w:before="1" w:line="26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</w:p>
        </w:tc>
        <w:tc>
          <w:tcPr>
            <w:tcW w:w="2292" w:type="dxa"/>
            <w:tcBorders>
              <w:bottom w:val="nil"/>
            </w:tcBorders>
          </w:tcPr>
          <w:p w14:paraId="1985CB12" w14:textId="77777777" w:rsidR="00734BE7" w:rsidRDefault="00EB3B83">
            <w:pPr>
              <w:pStyle w:val="TableParagraph"/>
              <w:spacing w:before="1" w:line="264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naar ziekenhuis:</w:t>
            </w:r>
          </w:p>
        </w:tc>
        <w:tc>
          <w:tcPr>
            <w:tcW w:w="3474" w:type="dxa"/>
            <w:tcBorders>
              <w:bottom w:val="nil"/>
            </w:tcBorders>
            <w:shd w:val="clear" w:color="auto" w:fill="F1F1F1"/>
          </w:tcPr>
          <w:p w14:paraId="3CCC29D0" w14:textId="77777777" w:rsidR="00734BE7" w:rsidRDefault="00EB3B83">
            <w:pPr>
              <w:pStyle w:val="TableParagraph"/>
              <w:spacing w:before="1" w:line="26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</w:p>
        </w:tc>
      </w:tr>
      <w:tr w:rsidR="00734BE7" w14:paraId="2D663FBA" w14:textId="77777777">
        <w:trPr>
          <w:trHeight w:val="277"/>
        </w:trPr>
        <w:tc>
          <w:tcPr>
            <w:tcW w:w="2292" w:type="dxa"/>
            <w:tcBorders>
              <w:top w:val="nil"/>
            </w:tcBorders>
          </w:tcPr>
          <w:p w14:paraId="0D080A05" w14:textId="77777777" w:rsidR="00734BE7" w:rsidRDefault="00EB3B83">
            <w:pPr>
              <w:pStyle w:val="TableParagraph"/>
              <w:spacing w:line="257" w:lineRule="exact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ambulance: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1F1F1"/>
          </w:tcPr>
          <w:p w14:paraId="087521BC" w14:textId="77777777" w:rsidR="00734BE7" w:rsidRDefault="00EB3B83"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</w:p>
        </w:tc>
        <w:tc>
          <w:tcPr>
            <w:tcW w:w="2292" w:type="dxa"/>
            <w:tcBorders>
              <w:top w:val="nil"/>
            </w:tcBorders>
          </w:tcPr>
          <w:p w14:paraId="109BDA74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</w:tcBorders>
            <w:shd w:val="clear" w:color="auto" w:fill="F1F1F1"/>
          </w:tcPr>
          <w:p w14:paraId="46184D9C" w14:textId="77777777" w:rsidR="00734BE7" w:rsidRDefault="00EB3B83"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</w:p>
        </w:tc>
      </w:tr>
    </w:tbl>
    <w:p w14:paraId="46A7852E" w14:textId="77777777" w:rsidR="00734BE7" w:rsidRDefault="00734BE7">
      <w:pPr>
        <w:pStyle w:val="Plattetekst"/>
        <w:spacing w:before="6"/>
        <w:rPr>
          <w:rFonts w:ascii="Wingdings" w:hAnsi="Wingdings"/>
          <w:b w:val="0"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734BE7" w14:paraId="43FAA636" w14:textId="77777777">
        <w:trPr>
          <w:trHeight w:val="281"/>
        </w:trPr>
        <w:tc>
          <w:tcPr>
            <w:tcW w:w="9182" w:type="dxa"/>
          </w:tcPr>
          <w:p w14:paraId="23AD21E9" w14:textId="77777777" w:rsidR="00734BE7" w:rsidRDefault="00EB3B83">
            <w:pPr>
              <w:pStyle w:val="TableParagraph"/>
              <w:spacing w:before="5" w:line="25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bijzonderheden:</w:t>
            </w:r>
          </w:p>
        </w:tc>
      </w:tr>
      <w:tr w:rsidR="00734BE7" w14:paraId="51F47308" w14:textId="77777777">
        <w:trPr>
          <w:trHeight w:val="284"/>
        </w:trPr>
        <w:tc>
          <w:tcPr>
            <w:tcW w:w="9182" w:type="dxa"/>
            <w:shd w:val="clear" w:color="auto" w:fill="F1F1F1"/>
          </w:tcPr>
          <w:p w14:paraId="01C732CC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BE7" w14:paraId="24B3059F" w14:textId="77777777">
        <w:trPr>
          <w:trHeight w:val="281"/>
        </w:trPr>
        <w:tc>
          <w:tcPr>
            <w:tcW w:w="9182" w:type="dxa"/>
            <w:shd w:val="clear" w:color="auto" w:fill="F1F1F1"/>
          </w:tcPr>
          <w:p w14:paraId="29EDD938" w14:textId="77777777" w:rsidR="00734BE7" w:rsidRDefault="00734B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EB7B28" w14:textId="77777777" w:rsidR="00EB3B83" w:rsidRDefault="00EB3B83"/>
    <w:sectPr w:rsidR="00EB3B83">
      <w:headerReference w:type="default" r:id="rId7"/>
      <w:type w:val="continuous"/>
      <w:pgSz w:w="11900" w:h="16840"/>
      <w:pgMar w:top="1420" w:right="118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1299" w14:textId="77777777" w:rsidR="00773D6A" w:rsidRDefault="00773D6A" w:rsidP="005E5FEE">
      <w:r>
        <w:separator/>
      </w:r>
    </w:p>
  </w:endnote>
  <w:endnote w:type="continuationSeparator" w:id="0">
    <w:p w14:paraId="10A82042" w14:textId="77777777" w:rsidR="00773D6A" w:rsidRDefault="00773D6A" w:rsidP="005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9C156" w14:textId="77777777" w:rsidR="00773D6A" w:rsidRDefault="00773D6A" w:rsidP="005E5FEE">
      <w:r>
        <w:separator/>
      </w:r>
    </w:p>
  </w:footnote>
  <w:footnote w:type="continuationSeparator" w:id="0">
    <w:p w14:paraId="46727711" w14:textId="77777777" w:rsidR="00773D6A" w:rsidRDefault="00773D6A" w:rsidP="005E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22C6" w14:textId="56F4F956" w:rsidR="005E5FEE" w:rsidRDefault="00A3271A" w:rsidP="005E5FEE">
    <w:pPr>
      <w:pStyle w:val="Koptekst"/>
      <w:ind w:right="-706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F0E4351" wp14:editId="3139438F">
          <wp:simplePos x="0" y="0"/>
          <wp:positionH relativeFrom="column">
            <wp:posOffset>-869950</wp:posOffset>
          </wp:positionH>
          <wp:positionV relativeFrom="paragraph">
            <wp:posOffset>-297180</wp:posOffset>
          </wp:positionV>
          <wp:extent cx="2581275" cy="1150818"/>
          <wp:effectExtent l="0" t="0" r="0" b="0"/>
          <wp:wrapNone/>
          <wp:docPr id="32" name="Afbeelding 32" descr="Nieuw logo KNMT | KN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uw logo KNMT | KN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5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FEE">
      <w:rPr>
        <w:noProof/>
      </w:rPr>
      <w:t xml:space="preserve">                                                                                                            </w:t>
    </w:r>
    <w:r w:rsidR="005E5FEE">
      <w:rPr>
        <w:noProof/>
        <w:lang w:eastAsia="nl-NL"/>
      </w:rPr>
      <w:drawing>
        <wp:inline distT="0" distB="0" distL="0" distR="0" wp14:anchorId="3A9C3D09" wp14:editId="66341A3D">
          <wp:extent cx="1813891" cy="685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12" cy="690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1920A" w14:textId="77777777" w:rsidR="005E5FEE" w:rsidRDefault="005E5FEE" w:rsidP="005E5FEE">
    <w:pPr>
      <w:pStyle w:val="Koptekst"/>
      <w:ind w:right="-7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E7"/>
    <w:rsid w:val="005E5FEE"/>
    <w:rsid w:val="00734BE7"/>
    <w:rsid w:val="00773D6A"/>
    <w:rsid w:val="008E3989"/>
    <w:rsid w:val="00A3271A"/>
    <w:rsid w:val="00E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6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E5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5FEE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E5F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5FEE"/>
    <w:rPr>
      <w:rFonts w:ascii="Arial" w:eastAsia="Arial" w:hAnsi="Arial" w:cs="Arial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27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71A"/>
    <w:rPr>
      <w:rFonts w:ascii="Tahoma" w:eastAsia="Arial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E5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5FEE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E5F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5FEE"/>
    <w:rPr>
      <w:rFonts w:ascii="Arial" w:eastAsia="Arial" w:hAnsi="Arial" w:cs="Arial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27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71A"/>
    <w:rPr>
      <w:rFonts w:ascii="Tahoma" w:eastAsia="Arial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ONGEVALMELDINGSFORMULIER</dc:title>
  <dc:creator>Leo Jordaan</dc:creator>
  <cp:lastModifiedBy>PNU</cp:lastModifiedBy>
  <cp:revision>4</cp:revision>
  <dcterms:created xsi:type="dcterms:W3CDTF">2021-01-04T10:10:00Z</dcterms:created>
  <dcterms:modified xsi:type="dcterms:W3CDTF">2021-06-07T12:09:00Z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2014-10-22T00:00:00Z</vt:filetime>
  </property>
</Properties>
</file>